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A34F2" w14:textId="77777777" w:rsidR="00C40FF5" w:rsidRDefault="00F26D5B" w:rsidP="00C40FF5">
      <w:pPr>
        <w:ind w:right="-1"/>
        <w:jc w:val="center"/>
        <w:rPr>
          <w:sz w:val="24"/>
          <w:szCs w:val="24"/>
          <w:lang w:val="uk-UA"/>
        </w:rPr>
      </w:pPr>
      <w:r>
        <w:rPr>
          <w:noProof/>
          <w:lang w:val="uk-UA"/>
        </w:rPr>
        <w:t xml:space="preserve">    </w:t>
      </w:r>
      <w:r w:rsidR="00C40FF5">
        <w:rPr>
          <w:noProof/>
          <w:lang w:val="uk-UA"/>
        </w:rPr>
        <w:t xml:space="preserve">                          </w:t>
      </w:r>
      <w:r w:rsidR="00C40FF5">
        <w:rPr>
          <w:noProof/>
        </w:rPr>
        <w:drawing>
          <wp:anchor distT="0" distB="0" distL="114300" distR="114300" simplePos="0" relativeHeight="251658240" behindDoc="0" locked="0" layoutInCell="1" allowOverlap="1" wp14:anchorId="1C66D4E9" wp14:editId="3002AC16">
            <wp:simplePos x="0" y="0"/>
            <wp:positionH relativeFrom="column">
              <wp:align>center</wp:align>
            </wp:positionH>
            <wp:positionV relativeFrom="paragraph">
              <wp:posOffset>120015</wp:posOffset>
            </wp:positionV>
            <wp:extent cx="449580" cy="611505"/>
            <wp:effectExtent l="1905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3271EB" w14:textId="77777777" w:rsidR="00C40FF5" w:rsidRDefault="00C40FF5" w:rsidP="00C40FF5">
      <w:pPr>
        <w:tabs>
          <w:tab w:val="left" w:pos="4365"/>
        </w:tabs>
        <w:ind w:right="-1"/>
        <w:rPr>
          <w:sz w:val="24"/>
          <w:szCs w:val="24"/>
          <w:lang w:val="uk-UA"/>
        </w:rPr>
      </w:pPr>
    </w:p>
    <w:p w14:paraId="3AC6A178" w14:textId="77777777" w:rsidR="00C12F85" w:rsidRDefault="00C12F85" w:rsidP="00C40FF5">
      <w:pPr>
        <w:tabs>
          <w:tab w:val="left" w:pos="4365"/>
        </w:tabs>
        <w:ind w:right="-1"/>
        <w:rPr>
          <w:sz w:val="24"/>
          <w:szCs w:val="24"/>
          <w:lang w:val="uk-UA"/>
        </w:rPr>
      </w:pPr>
      <w:bookmarkStart w:id="0" w:name="_GoBack"/>
      <w:bookmarkEnd w:id="0"/>
    </w:p>
    <w:p w14:paraId="68491FDB" w14:textId="77777777" w:rsidR="00C40FF5" w:rsidRDefault="00C40FF5" w:rsidP="00C40FF5">
      <w:pPr>
        <w:ind w:right="-1"/>
        <w:jc w:val="center"/>
        <w:rPr>
          <w:sz w:val="24"/>
          <w:szCs w:val="24"/>
          <w:lang w:val="uk-UA"/>
        </w:rPr>
      </w:pPr>
    </w:p>
    <w:p w14:paraId="58580C71" w14:textId="77777777" w:rsidR="00C40FF5" w:rsidRDefault="00C40FF5" w:rsidP="00C40FF5">
      <w:pPr>
        <w:jc w:val="center"/>
        <w:rPr>
          <w:lang w:val="uk-UA"/>
        </w:rPr>
      </w:pPr>
    </w:p>
    <w:p w14:paraId="44E23CDE" w14:textId="77777777" w:rsidR="00C40FF5" w:rsidRDefault="00C40FF5" w:rsidP="00C40FF5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645E71E" w14:textId="77777777" w:rsidR="00C40FF5" w:rsidRDefault="00C40FF5" w:rsidP="00C40FF5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2C034E7" w14:textId="77777777" w:rsidR="00C40FF5" w:rsidRDefault="00C40FF5" w:rsidP="00C40FF5">
      <w:pPr>
        <w:spacing w:line="360" w:lineRule="auto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12BA54F1" w14:textId="77777777" w:rsidR="00C40FF5" w:rsidRDefault="00C40FF5" w:rsidP="00C40FF5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11595EEC" w14:textId="77777777" w:rsidR="0036506D" w:rsidRPr="00C40FF5" w:rsidRDefault="00C40FF5" w:rsidP="00C40FF5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м. </w:t>
      </w:r>
      <w:proofErr w:type="spellStart"/>
      <w:r>
        <w:rPr>
          <w:bCs/>
          <w:sz w:val="24"/>
          <w:szCs w:val="24"/>
          <w:lang w:val="uk-UA"/>
        </w:rPr>
        <w:t>Малин</w:t>
      </w:r>
      <w:proofErr w:type="spellEnd"/>
    </w:p>
    <w:p w14:paraId="2C9B2E25" w14:textId="77777777" w:rsidR="0036506D" w:rsidRDefault="0036506D" w:rsidP="006E0416">
      <w:pPr>
        <w:rPr>
          <w:lang w:val="uk-UA"/>
        </w:rPr>
      </w:pPr>
    </w:p>
    <w:p w14:paraId="584613F0" w14:textId="24D281B4" w:rsidR="0036506D" w:rsidRPr="00727E6E" w:rsidRDefault="00C12F85" w:rsidP="006E0416">
      <w:pPr>
        <w:jc w:val="both"/>
        <w:rPr>
          <w:sz w:val="28"/>
          <w:lang w:val="uk-UA"/>
        </w:rPr>
      </w:pPr>
      <w:r w:rsidRPr="00C12F85">
        <w:rPr>
          <w:bCs/>
          <w:sz w:val="28"/>
          <w:szCs w:val="28"/>
          <w:lang w:val="uk-UA"/>
        </w:rPr>
        <w:t>30.05.2024</w:t>
      </w:r>
      <w:r w:rsidRPr="00C12F85">
        <w:rPr>
          <w:bCs/>
          <w:sz w:val="24"/>
          <w:szCs w:val="24"/>
          <w:lang w:val="uk-UA"/>
        </w:rPr>
        <w:t xml:space="preserve">  </w:t>
      </w:r>
      <w:r w:rsidRPr="00C12F85">
        <w:rPr>
          <w:bCs/>
          <w:sz w:val="28"/>
          <w:lang w:val="uk-UA"/>
        </w:rPr>
        <w:t>№ 2</w:t>
      </w:r>
      <w:r>
        <w:rPr>
          <w:bCs/>
          <w:sz w:val="28"/>
          <w:lang w:val="uk-UA"/>
        </w:rPr>
        <w:t>5</w:t>
      </w:r>
      <w:r w:rsidRPr="00C12F85">
        <w:rPr>
          <w:bCs/>
          <w:sz w:val="28"/>
          <w:lang w:val="uk-UA"/>
        </w:rPr>
        <w:t xml:space="preserve">2 </w:t>
      </w:r>
      <w:r w:rsidR="00A058F8">
        <w:rPr>
          <w:sz w:val="28"/>
          <w:lang w:val="uk-UA"/>
        </w:rPr>
        <w:t xml:space="preserve"> </w:t>
      </w:r>
    </w:p>
    <w:tbl>
      <w:tblPr>
        <w:tblW w:w="2424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99"/>
      </w:tblGrid>
      <w:tr w:rsidR="0036506D" w:rsidRPr="00CB2F0D" w14:paraId="29F81A78" w14:textId="77777777" w:rsidTr="001564B7">
        <w:trPr>
          <w:tblCellSpacing w:w="15" w:type="dxa"/>
        </w:trPr>
        <w:tc>
          <w:tcPr>
            <w:tcW w:w="493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77B781" w14:textId="77777777" w:rsidR="003B4982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8764D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proofErr w:type="spellStart"/>
            <w:r w:rsidR="003F7C0A">
              <w:rPr>
                <w:sz w:val="28"/>
                <w:szCs w:val="28"/>
                <w:lang w:val="uk-UA"/>
              </w:rPr>
              <w:t>Малин</w:t>
            </w:r>
            <w:proofErr w:type="spellEnd"/>
            <w:r w:rsidR="004A70B1">
              <w:rPr>
                <w:sz w:val="28"/>
                <w:szCs w:val="28"/>
                <w:lang w:val="uk-UA"/>
              </w:rPr>
              <w:t>»</w:t>
            </w:r>
          </w:p>
          <w:p w14:paraId="72C7971E" w14:textId="77777777" w:rsidR="004A70B1" w:rsidRDefault="004A70B1" w:rsidP="003B498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14:paraId="6DFD5022" w14:textId="77777777"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14:paraId="2E1C39A6" w14:textId="2156DD3B"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5476D6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14:paraId="0BDC56CC" w14:textId="77777777"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14:paraId="1EFA7A26" w14:textId="77777777"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14:paraId="0A2CB376" w14:textId="77777777"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6FED7D6C" w14:textId="77777777"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«</w:t>
      </w:r>
      <w:proofErr w:type="spellStart"/>
      <w:r w:rsidR="0058764D"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»</w:t>
      </w:r>
      <w:r w:rsidR="006E2D7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14:paraId="04F183FC" w14:textId="77777777"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14:paraId="0C986DE7" w14:textId="77777777" w:rsidTr="001564B7">
        <w:tc>
          <w:tcPr>
            <w:tcW w:w="534" w:type="dxa"/>
          </w:tcPr>
          <w:p w14:paraId="406115D1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14:paraId="678EC066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14:paraId="6A780236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14:paraId="18F9C6CF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14:paraId="414CA9F9" w14:textId="77777777"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14:paraId="352186D5" w14:textId="77777777"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14:paraId="623E56E5" w14:textId="77777777"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1564B7" w:rsidRPr="002F2E25" w14:paraId="45D52B10" w14:textId="77777777" w:rsidTr="004216B9">
        <w:tc>
          <w:tcPr>
            <w:tcW w:w="534" w:type="dxa"/>
            <w:vAlign w:val="center"/>
          </w:tcPr>
          <w:p w14:paraId="4EBD012C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861" w:type="dxa"/>
            <w:vAlign w:val="center"/>
          </w:tcPr>
          <w:p w14:paraId="43E2CF0C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01CE3" w:rsidRPr="00904E40">
              <w:rPr>
                <w:color w:val="000000" w:themeColor="text1"/>
                <w:sz w:val="24"/>
                <w:szCs w:val="24"/>
              </w:rPr>
              <w:t>чорна</w:t>
            </w:r>
            <w:proofErr w:type="spellEnd"/>
            <w:r w:rsidR="00001CE3" w:rsidRPr="00904E40">
              <w:rPr>
                <w:color w:val="000000" w:themeColor="text1"/>
                <w:sz w:val="24"/>
                <w:szCs w:val="24"/>
              </w:rPr>
              <w:t xml:space="preserve"> </w:t>
            </w:r>
            <w:r w:rsidR="00001CE3" w:rsidRPr="00904E40">
              <w:rPr>
                <w:color w:val="000000" w:themeColor="text1"/>
                <w:sz w:val="24"/>
                <w:szCs w:val="24"/>
                <w:lang w:val="uk-UA"/>
              </w:rPr>
              <w:t>2</w:t>
            </w:r>
            <w:r w:rsidR="00001CE3" w:rsidRPr="00904E40">
              <w:rPr>
                <w:color w:val="000000" w:themeColor="text1"/>
                <w:sz w:val="24"/>
                <w:szCs w:val="24"/>
              </w:rPr>
              <w:t>,</w:t>
            </w:r>
            <w:r w:rsidR="00001CE3" w:rsidRPr="00904E40">
              <w:rPr>
                <w:color w:val="000000" w:themeColor="text1"/>
                <w:sz w:val="24"/>
                <w:szCs w:val="24"/>
                <w:lang w:val="uk-UA"/>
              </w:rPr>
              <w:t>8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04E4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6F2DE5EF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4EDAF537" w14:textId="77777777" w:rsidR="001564B7" w:rsidRPr="00904E40" w:rsidRDefault="00001CE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136" w:type="dxa"/>
            <w:vAlign w:val="center"/>
          </w:tcPr>
          <w:p w14:paraId="40FE0E54" w14:textId="77777777" w:rsidR="001564B7" w:rsidRPr="0064331F" w:rsidRDefault="00001CE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4331F">
              <w:rPr>
                <w:sz w:val="24"/>
                <w:szCs w:val="24"/>
                <w:lang w:val="uk-UA"/>
              </w:rPr>
              <w:t>300</w:t>
            </w:r>
            <w:r w:rsidR="001564B7" w:rsidRPr="0064331F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6D789410" w14:textId="77777777" w:rsidR="001564B7" w:rsidRPr="00904E40" w:rsidRDefault="00001CE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2100</w:t>
            </w:r>
            <w:r w:rsidR="00276AD5"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1BA06104" w14:textId="77777777" w:rsidTr="004216B9">
        <w:tc>
          <w:tcPr>
            <w:tcW w:w="534" w:type="dxa"/>
            <w:vAlign w:val="center"/>
          </w:tcPr>
          <w:p w14:paraId="1DE1EB64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861" w:type="dxa"/>
            <w:vAlign w:val="center"/>
          </w:tcPr>
          <w:p w14:paraId="7F10285A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04E40">
              <w:rPr>
                <w:color w:val="000000" w:themeColor="text1"/>
                <w:sz w:val="24"/>
                <w:szCs w:val="24"/>
              </w:rPr>
              <w:t>зелена</w:t>
            </w:r>
            <w:proofErr w:type="gramEnd"/>
            <w:r w:rsidRPr="00904E40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04E4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29E8FA69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69DB4F68" w14:textId="77777777" w:rsidR="001564B7" w:rsidRPr="00904E40" w:rsidRDefault="00E6797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center"/>
          </w:tcPr>
          <w:p w14:paraId="1D822AA4" w14:textId="77777777" w:rsidR="001564B7" w:rsidRPr="0064331F" w:rsidRDefault="00E6797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4331F">
              <w:rPr>
                <w:sz w:val="24"/>
                <w:szCs w:val="24"/>
                <w:lang w:val="uk-UA"/>
              </w:rPr>
              <w:t>320</w:t>
            </w:r>
            <w:r w:rsidR="001564B7" w:rsidRPr="0064331F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25AA9199" w14:textId="77777777" w:rsidR="001564B7" w:rsidRPr="00904E40" w:rsidRDefault="00E6797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1600</w:t>
            </w:r>
            <w:r w:rsidR="00276AD5"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406FA9DE" w14:textId="77777777" w:rsidTr="004216B9">
        <w:tc>
          <w:tcPr>
            <w:tcW w:w="534" w:type="dxa"/>
            <w:vAlign w:val="center"/>
          </w:tcPr>
          <w:p w14:paraId="72B6A666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861" w:type="dxa"/>
            <w:vAlign w:val="center"/>
          </w:tcPr>
          <w:p w14:paraId="641A8FFD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="00612E4F"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срібна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04E4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6A12BD57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6BF6AA0A" w14:textId="77777777" w:rsidR="001564B7" w:rsidRPr="00904E40" w:rsidRDefault="0013739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14:paraId="70E63000" w14:textId="77777777" w:rsidR="001564B7" w:rsidRPr="0064331F" w:rsidRDefault="0013739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4331F">
              <w:rPr>
                <w:sz w:val="24"/>
                <w:szCs w:val="24"/>
                <w:lang w:val="uk-UA"/>
              </w:rPr>
              <w:t>62</w:t>
            </w:r>
            <w:r w:rsidR="001564B7" w:rsidRPr="0064331F">
              <w:rPr>
                <w:sz w:val="24"/>
                <w:szCs w:val="24"/>
              </w:rPr>
              <w:t>0,00</w:t>
            </w:r>
          </w:p>
        </w:tc>
        <w:tc>
          <w:tcPr>
            <w:tcW w:w="1352" w:type="dxa"/>
            <w:vAlign w:val="center"/>
          </w:tcPr>
          <w:p w14:paraId="49CC5F45" w14:textId="77777777" w:rsidR="001564B7" w:rsidRPr="00904E40" w:rsidRDefault="0013739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62</w:t>
            </w:r>
            <w:r w:rsidR="00276AD5"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0,00</w:t>
            </w:r>
          </w:p>
        </w:tc>
      </w:tr>
      <w:tr w:rsidR="001564B7" w:rsidRPr="002F2E25" w14:paraId="7402A425" w14:textId="77777777" w:rsidTr="004216B9">
        <w:tc>
          <w:tcPr>
            <w:tcW w:w="534" w:type="dxa"/>
            <w:vAlign w:val="center"/>
          </w:tcPr>
          <w:p w14:paraId="16D46E49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3861" w:type="dxa"/>
            <w:vAlign w:val="center"/>
          </w:tcPr>
          <w:p w14:paraId="6E97A8AE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 xml:space="preserve"> синя 2,8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04E4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4B2F03F6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65B7CBCE" w14:textId="77777777" w:rsidR="001564B7" w:rsidRPr="00904E40" w:rsidRDefault="002202A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136" w:type="dxa"/>
            <w:vAlign w:val="center"/>
          </w:tcPr>
          <w:p w14:paraId="57129D10" w14:textId="77777777" w:rsidR="001564B7" w:rsidRPr="0064331F" w:rsidRDefault="002202A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4331F">
              <w:rPr>
                <w:sz w:val="24"/>
                <w:szCs w:val="24"/>
              </w:rPr>
              <w:t>3</w:t>
            </w:r>
            <w:r w:rsidRPr="0064331F">
              <w:rPr>
                <w:sz w:val="24"/>
                <w:szCs w:val="24"/>
                <w:lang w:val="uk-UA"/>
              </w:rPr>
              <w:t>1</w:t>
            </w:r>
            <w:r w:rsidR="001564B7" w:rsidRPr="0064331F">
              <w:rPr>
                <w:sz w:val="24"/>
                <w:szCs w:val="24"/>
              </w:rPr>
              <w:t>0,00</w:t>
            </w:r>
          </w:p>
        </w:tc>
        <w:tc>
          <w:tcPr>
            <w:tcW w:w="1352" w:type="dxa"/>
            <w:vAlign w:val="center"/>
          </w:tcPr>
          <w:p w14:paraId="002058FD" w14:textId="77777777" w:rsidR="001564B7" w:rsidRPr="00904E40" w:rsidRDefault="002202A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4650</w:t>
            </w:r>
            <w:r w:rsidR="00276AD5"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7D2EE835" w14:textId="77777777" w:rsidTr="004216B9">
        <w:tc>
          <w:tcPr>
            <w:tcW w:w="534" w:type="dxa"/>
            <w:vAlign w:val="center"/>
          </w:tcPr>
          <w:p w14:paraId="24600F2A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3861" w:type="dxa"/>
            <w:vAlign w:val="center"/>
          </w:tcPr>
          <w:p w14:paraId="14327987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37397" w:rsidRPr="00904E40">
              <w:rPr>
                <w:color w:val="000000" w:themeColor="text1"/>
                <w:sz w:val="24"/>
                <w:szCs w:val="24"/>
                <w:lang w:val="uk-UA"/>
              </w:rPr>
              <w:t>сір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>а 2,8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04E4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6F6CFD84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4346AA1D" w14:textId="77777777" w:rsidR="001564B7" w:rsidRPr="00904E40" w:rsidRDefault="001E6AD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6" w:type="dxa"/>
            <w:vAlign w:val="center"/>
          </w:tcPr>
          <w:p w14:paraId="08F8E970" w14:textId="77777777" w:rsidR="001564B7" w:rsidRPr="0064331F" w:rsidRDefault="0013739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4331F">
              <w:rPr>
                <w:sz w:val="24"/>
                <w:szCs w:val="24"/>
              </w:rPr>
              <w:t>3</w:t>
            </w:r>
            <w:r w:rsidRPr="0064331F">
              <w:rPr>
                <w:sz w:val="24"/>
                <w:szCs w:val="24"/>
                <w:lang w:val="uk-UA"/>
              </w:rPr>
              <w:t>20</w:t>
            </w:r>
            <w:r w:rsidR="001564B7" w:rsidRPr="0064331F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50202B6E" w14:textId="77777777" w:rsidR="001564B7" w:rsidRPr="00904E40" w:rsidRDefault="0013739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1 280</w:t>
            </w:r>
            <w:r w:rsidR="00276AD5"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26588FF5" w14:textId="77777777" w:rsidTr="004216B9">
        <w:tc>
          <w:tcPr>
            <w:tcW w:w="534" w:type="dxa"/>
            <w:vAlign w:val="center"/>
          </w:tcPr>
          <w:p w14:paraId="0B8F43E0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861" w:type="dxa"/>
            <w:vAlign w:val="bottom"/>
          </w:tcPr>
          <w:p w14:paraId="122B9D5A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червона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04E4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2E404948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734822D9" w14:textId="77777777" w:rsidR="001564B7" w:rsidRPr="00904E40" w:rsidRDefault="001E6AD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bottom"/>
          </w:tcPr>
          <w:p w14:paraId="316DDAEA" w14:textId="77777777" w:rsidR="001564B7" w:rsidRPr="0064331F" w:rsidRDefault="0056507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4331F">
              <w:rPr>
                <w:sz w:val="24"/>
                <w:szCs w:val="24"/>
              </w:rPr>
              <w:t>3</w:t>
            </w:r>
            <w:r w:rsidRPr="0064331F">
              <w:rPr>
                <w:sz w:val="24"/>
                <w:szCs w:val="24"/>
                <w:lang w:val="uk-UA"/>
              </w:rPr>
              <w:t>15</w:t>
            </w:r>
            <w:r w:rsidR="001564B7" w:rsidRPr="0064331F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5E74150E" w14:textId="77777777" w:rsidR="001564B7" w:rsidRPr="00904E40" w:rsidRDefault="001E6AD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630</w:t>
            </w:r>
            <w:r w:rsidR="00565074"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55559413" w14:textId="77777777" w:rsidTr="005A4CB1">
        <w:tc>
          <w:tcPr>
            <w:tcW w:w="534" w:type="dxa"/>
            <w:vAlign w:val="center"/>
          </w:tcPr>
          <w:p w14:paraId="2E9763A0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3861" w:type="dxa"/>
            <w:vAlign w:val="bottom"/>
          </w:tcPr>
          <w:p w14:paraId="00D5BEC1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04E40">
              <w:rPr>
                <w:color w:val="000000" w:themeColor="text1"/>
                <w:sz w:val="24"/>
                <w:szCs w:val="24"/>
              </w:rPr>
              <w:t>ж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о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вта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04E4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2303AC7C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5EFCD7A1" w14:textId="77777777" w:rsidR="001564B7" w:rsidRPr="00904E40" w:rsidRDefault="001E6AD3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36" w:type="dxa"/>
            <w:vAlign w:val="bottom"/>
          </w:tcPr>
          <w:p w14:paraId="24E924E0" w14:textId="77777777" w:rsidR="001564B7" w:rsidRPr="0064331F" w:rsidRDefault="00B96E4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4331F">
              <w:rPr>
                <w:color w:val="000000" w:themeColor="text1"/>
                <w:sz w:val="24"/>
                <w:szCs w:val="24"/>
              </w:rPr>
              <w:t>3</w:t>
            </w:r>
            <w:r w:rsidRPr="0064331F">
              <w:rPr>
                <w:color w:val="000000" w:themeColor="text1"/>
                <w:sz w:val="24"/>
                <w:szCs w:val="24"/>
                <w:lang w:val="uk-UA"/>
              </w:rPr>
              <w:t>20</w:t>
            </w:r>
            <w:r w:rsidR="001564B7" w:rsidRPr="0064331F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1F387E64" w14:textId="77777777" w:rsidR="001564B7" w:rsidRPr="00904E40" w:rsidRDefault="001E6AD3" w:rsidP="001E6AD3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2880</w:t>
            </w:r>
            <w:r w:rsidR="00276AD5"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D14094" w:rsidRPr="002F2E25" w14:paraId="130A4E3E" w14:textId="77777777" w:rsidTr="005A4CB1">
        <w:tc>
          <w:tcPr>
            <w:tcW w:w="534" w:type="dxa"/>
            <w:vAlign w:val="center"/>
          </w:tcPr>
          <w:p w14:paraId="4F1E7D42" w14:textId="77777777" w:rsidR="00D14094" w:rsidRPr="00904E40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3861" w:type="dxa"/>
            <w:vAlign w:val="bottom"/>
          </w:tcPr>
          <w:p w14:paraId="5FB83D71" w14:textId="77777777" w:rsidR="00D14094" w:rsidRPr="00904E40" w:rsidRDefault="00D14094" w:rsidP="00D1409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Емаль вишнева 2,8кг</w:t>
            </w:r>
          </w:p>
        </w:tc>
        <w:tc>
          <w:tcPr>
            <w:tcW w:w="979" w:type="dxa"/>
          </w:tcPr>
          <w:p w14:paraId="3A1A0A8B" w14:textId="611DBEE8" w:rsidR="00D14094" w:rsidRPr="00904E40" w:rsidRDefault="00D14094" w:rsidP="00D1409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DB74F2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14133EF4" w14:textId="77777777" w:rsidR="00D14094" w:rsidRPr="00904E40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bottom"/>
          </w:tcPr>
          <w:p w14:paraId="4162E2EB" w14:textId="77777777" w:rsidR="00D14094" w:rsidRPr="0064331F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64331F">
              <w:rPr>
                <w:color w:val="000000" w:themeColor="text1"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352" w:type="dxa"/>
            <w:vAlign w:val="center"/>
          </w:tcPr>
          <w:p w14:paraId="09A827C4" w14:textId="77777777" w:rsidR="00D14094" w:rsidRPr="00904E40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900,00</w:t>
            </w:r>
          </w:p>
        </w:tc>
      </w:tr>
      <w:tr w:rsidR="00D14094" w:rsidRPr="002F2E25" w14:paraId="17A486E4" w14:textId="77777777" w:rsidTr="005A4CB1">
        <w:tc>
          <w:tcPr>
            <w:tcW w:w="534" w:type="dxa"/>
            <w:vAlign w:val="center"/>
          </w:tcPr>
          <w:p w14:paraId="0D68514E" w14:textId="77777777" w:rsidR="00D14094" w:rsidRPr="00904E40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3861" w:type="dxa"/>
            <w:vAlign w:val="bottom"/>
          </w:tcPr>
          <w:p w14:paraId="7603DA53" w14:textId="77777777" w:rsidR="00D14094" w:rsidRPr="00904E40" w:rsidRDefault="00D14094" w:rsidP="00D1409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Емаль червоно-коричнева 2,8кг</w:t>
            </w:r>
          </w:p>
        </w:tc>
        <w:tc>
          <w:tcPr>
            <w:tcW w:w="979" w:type="dxa"/>
          </w:tcPr>
          <w:p w14:paraId="0CDB9CD0" w14:textId="082F3FDF" w:rsidR="00D14094" w:rsidRPr="00904E40" w:rsidRDefault="00D14094" w:rsidP="00D1409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DB74F2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601B9860" w14:textId="77777777" w:rsidR="00D14094" w:rsidRPr="00904E40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6" w:type="dxa"/>
            <w:vAlign w:val="bottom"/>
          </w:tcPr>
          <w:p w14:paraId="1DB17949" w14:textId="77777777" w:rsidR="00D14094" w:rsidRPr="0064331F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64331F">
              <w:rPr>
                <w:color w:val="000000" w:themeColor="text1"/>
                <w:sz w:val="24"/>
                <w:szCs w:val="24"/>
                <w:lang w:val="uk-UA"/>
              </w:rPr>
              <w:t>235,00</w:t>
            </w:r>
          </w:p>
        </w:tc>
        <w:tc>
          <w:tcPr>
            <w:tcW w:w="1352" w:type="dxa"/>
            <w:vAlign w:val="center"/>
          </w:tcPr>
          <w:p w14:paraId="3C86BA44" w14:textId="77777777" w:rsidR="00D14094" w:rsidRPr="00904E40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940,00</w:t>
            </w:r>
          </w:p>
        </w:tc>
      </w:tr>
      <w:tr w:rsidR="00D14094" w:rsidRPr="002F2E25" w14:paraId="65DA033B" w14:textId="77777777" w:rsidTr="005A4CB1">
        <w:tc>
          <w:tcPr>
            <w:tcW w:w="534" w:type="dxa"/>
            <w:vAlign w:val="center"/>
          </w:tcPr>
          <w:p w14:paraId="1DD7978C" w14:textId="77777777" w:rsidR="00D14094" w:rsidRPr="00904E40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3861" w:type="dxa"/>
            <w:vAlign w:val="bottom"/>
          </w:tcPr>
          <w:p w14:paraId="72DD8A9B" w14:textId="77777777" w:rsidR="00D14094" w:rsidRPr="00904E40" w:rsidRDefault="00D14094" w:rsidP="00D1409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Емаль блакитна 2,8кг</w:t>
            </w:r>
          </w:p>
        </w:tc>
        <w:tc>
          <w:tcPr>
            <w:tcW w:w="979" w:type="dxa"/>
          </w:tcPr>
          <w:p w14:paraId="381B57B7" w14:textId="242EFBBB" w:rsidR="00D14094" w:rsidRPr="00904E40" w:rsidRDefault="00D14094" w:rsidP="00D1409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DB74F2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C00E79E" w14:textId="77777777" w:rsidR="00D14094" w:rsidRPr="00904E40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136" w:type="dxa"/>
            <w:vAlign w:val="bottom"/>
          </w:tcPr>
          <w:p w14:paraId="19C24D9A" w14:textId="77777777" w:rsidR="00D14094" w:rsidRPr="00904E40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335,00</w:t>
            </w:r>
          </w:p>
        </w:tc>
        <w:tc>
          <w:tcPr>
            <w:tcW w:w="1352" w:type="dxa"/>
            <w:vAlign w:val="center"/>
          </w:tcPr>
          <w:p w14:paraId="4E27BF12" w14:textId="77777777" w:rsidR="00D14094" w:rsidRPr="00904E40" w:rsidRDefault="00D14094" w:rsidP="00D1409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6030,00</w:t>
            </w:r>
          </w:p>
        </w:tc>
      </w:tr>
      <w:tr w:rsidR="001564B7" w:rsidRPr="002F2E25" w14:paraId="6FAB6EB8" w14:textId="77777777" w:rsidTr="005A4CB1">
        <w:tc>
          <w:tcPr>
            <w:tcW w:w="534" w:type="dxa"/>
            <w:vAlign w:val="center"/>
          </w:tcPr>
          <w:p w14:paraId="77BAEBA3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3861" w:type="dxa"/>
            <w:vAlign w:val="bottom"/>
          </w:tcPr>
          <w:p w14:paraId="58EEBA0F" w14:textId="77777777" w:rsidR="001564B7" w:rsidRPr="00904E40" w:rsidRDefault="00BF132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Фарба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 xml:space="preserve"> водо-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дисперсійна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10</w:t>
            </w:r>
            <w:r w:rsidR="001564B7"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564B7" w:rsidRPr="00904E40">
              <w:rPr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979" w:type="dxa"/>
          </w:tcPr>
          <w:p w14:paraId="5964B660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7B5746B" w14:textId="77777777" w:rsidR="001564B7" w:rsidRPr="00904E40" w:rsidRDefault="008E2098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bottom"/>
          </w:tcPr>
          <w:p w14:paraId="573FE3CB" w14:textId="77777777" w:rsidR="001564B7" w:rsidRPr="00904E40" w:rsidRDefault="008E209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995</w:t>
            </w:r>
            <w:r w:rsidR="001564B7" w:rsidRPr="00904E40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4912C20E" w14:textId="77777777" w:rsidR="001564B7" w:rsidRPr="00904E40" w:rsidRDefault="008E209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2 985</w:t>
            </w:r>
            <w:r w:rsidR="00276AD5" w:rsidRPr="00904E40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6F61FBD0" w14:textId="77777777" w:rsidTr="005A4CB1">
        <w:tc>
          <w:tcPr>
            <w:tcW w:w="534" w:type="dxa"/>
            <w:vAlign w:val="center"/>
          </w:tcPr>
          <w:p w14:paraId="1EC38EAB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</w:t>
            </w:r>
          </w:p>
        </w:tc>
        <w:tc>
          <w:tcPr>
            <w:tcW w:w="3861" w:type="dxa"/>
            <w:vAlign w:val="bottom"/>
          </w:tcPr>
          <w:p w14:paraId="4F44F97B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Барвник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кольоровий</w:t>
            </w:r>
            <w:proofErr w:type="spellEnd"/>
          </w:p>
        </w:tc>
        <w:tc>
          <w:tcPr>
            <w:tcW w:w="979" w:type="dxa"/>
          </w:tcPr>
          <w:p w14:paraId="2423C8D7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BDC9BD4" w14:textId="77777777" w:rsidR="001564B7" w:rsidRPr="00904E40" w:rsidRDefault="009E72CC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16</w:t>
            </w:r>
          </w:p>
        </w:tc>
        <w:tc>
          <w:tcPr>
            <w:tcW w:w="1136" w:type="dxa"/>
            <w:vAlign w:val="bottom"/>
          </w:tcPr>
          <w:p w14:paraId="2952BE94" w14:textId="77777777" w:rsidR="001564B7" w:rsidRPr="00904E40" w:rsidRDefault="009E72C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100</w:t>
            </w:r>
            <w:r w:rsidR="001564B7" w:rsidRPr="00904E40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6665EDD5" w14:textId="51209896" w:rsidR="001564B7" w:rsidRPr="00904E40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16</w:t>
            </w:r>
            <w:r w:rsidR="00381D34">
              <w:rPr>
                <w:color w:val="000000" w:themeColor="text1"/>
                <w:sz w:val="24"/>
                <w:szCs w:val="24"/>
                <w:lang w:val="uk-UA"/>
              </w:rPr>
              <w:t>0</w:t>
            </w:r>
            <w:r w:rsidR="00AD3ACA" w:rsidRPr="00904E40">
              <w:rPr>
                <w:color w:val="000000" w:themeColor="text1"/>
                <w:sz w:val="24"/>
                <w:szCs w:val="24"/>
                <w:lang w:val="uk-UA"/>
              </w:rPr>
              <w:t>0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1564B7" w:rsidRPr="002F2E25" w14:paraId="5E20C388" w14:textId="77777777" w:rsidTr="005A4CB1">
        <w:tc>
          <w:tcPr>
            <w:tcW w:w="534" w:type="dxa"/>
            <w:vAlign w:val="center"/>
          </w:tcPr>
          <w:p w14:paraId="1D0648EF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</w:t>
            </w:r>
          </w:p>
        </w:tc>
        <w:tc>
          <w:tcPr>
            <w:tcW w:w="3861" w:type="dxa"/>
            <w:vAlign w:val="bottom"/>
          </w:tcPr>
          <w:p w14:paraId="1528C1BB" w14:textId="184BDB85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</w:rPr>
              <w:t xml:space="preserve">Пудра 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алюмін</w:t>
            </w:r>
            <w:r w:rsidR="00D14094">
              <w:rPr>
                <w:color w:val="000000" w:themeColor="text1"/>
                <w:sz w:val="24"/>
                <w:szCs w:val="24"/>
                <w:lang w:val="uk-UA"/>
              </w:rPr>
              <w:t>іє</w:t>
            </w:r>
            <w:r w:rsidRPr="00904E40">
              <w:rPr>
                <w:color w:val="000000" w:themeColor="text1"/>
                <w:sz w:val="24"/>
                <w:szCs w:val="24"/>
              </w:rPr>
              <w:t>ва</w:t>
            </w:r>
            <w:proofErr w:type="spellEnd"/>
            <w:r w:rsidR="00E67974"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79" w:type="dxa"/>
          </w:tcPr>
          <w:p w14:paraId="579CF2A8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3B15FB10" w14:textId="77777777" w:rsidR="001564B7" w:rsidRPr="00904E40" w:rsidRDefault="00A66BA9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136" w:type="dxa"/>
            <w:vAlign w:val="bottom"/>
          </w:tcPr>
          <w:p w14:paraId="554D5B18" w14:textId="77777777" w:rsidR="001564B7" w:rsidRPr="00904E40" w:rsidRDefault="00A66BA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100</w:t>
            </w:r>
            <w:r w:rsidR="001564B7" w:rsidRPr="00904E40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13AC9019" w14:textId="77777777" w:rsidR="001564B7" w:rsidRPr="00904E40" w:rsidRDefault="00A66BA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300</w:t>
            </w:r>
            <w:r w:rsidR="00276AD5" w:rsidRPr="00904E40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E67974" w:rsidRPr="002F2E25" w14:paraId="1E8BA61A" w14:textId="77777777" w:rsidTr="005A4CB1">
        <w:tc>
          <w:tcPr>
            <w:tcW w:w="534" w:type="dxa"/>
            <w:vAlign w:val="center"/>
          </w:tcPr>
          <w:p w14:paraId="29FA17F1" w14:textId="77777777" w:rsidR="00E67974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</w:t>
            </w:r>
          </w:p>
        </w:tc>
        <w:tc>
          <w:tcPr>
            <w:tcW w:w="3861" w:type="dxa"/>
            <w:vAlign w:val="bottom"/>
          </w:tcPr>
          <w:p w14:paraId="7A7542BA" w14:textId="77777777" w:rsidR="00E67974" w:rsidRPr="00904E40" w:rsidRDefault="00E67974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Фарба алюмінієва 1л</w:t>
            </w:r>
          </w:p>
        </w:tc>
        <w:tc>
          <w:tcPr>
            <w:tcW w:w="979" w:type="dxa"/>
          </w:tcPr>
          <w:p w14:paraId="7F8DD307" w14:textId="2686F450" w:rsidR="00E67974" w:rsidRPr="00904E40" w:rsidRDefault="00D14094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7EE59E50" w14:textId="77777777" w:rsidR="00E67974" w:rsidRPr="00904E40" w:rsidRDefault="00E67974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49F75D1F" w14:textId="77777777" w:rsidR="00E67974" w:rsidRPr="00904E40" w:rsidRDefault="00E6797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1352" w:type="dxa"/>
            <w:vAlign w:val="center"/>
          </w:tcPr>
          <w:p w14:paraId="31BC440E" w14:textId="77777777" w:rsidR="00E67974" w:rsidRPr="00904E40" w:rsidRDefault="00E6797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600,00</w:t>
            </w:r>
          </w:p>
        </w:tc>
      </w:tr>
      <w:tr w:rsidR="006E2D71" w:rsidRPr="002F2E25" w14:paraId="32FD426F" w14:textId="77777777" w:rsidTr="001564B7">
        <w:tc>
          <w:tcPr>
            <w:tcW w:w="534" w:type="dxa"/>
            <w:vAlign w:val="center"/>
          </w:tcPr>
          <w:p w14:paraId="6E700531" w14:textId="77777777" w:rsidR="006E2D71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</w:t>
            </w:r>
          </w:p>
        </w:tc>
        <w:tc>
          <w:tcPr>
            <w:tcW w:w="3861" w:type="dxa"/>
            <w:vAlign w:val="center"/>
          </w:tcPr>
          <w:p w14:paraId="5A840928" w14:textId="77777777" w:rsidR="006E2D71" w:rsidRPr="00904E40" w:rsidRDefault="008E2098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</w:rPr>
              <w:t>Клей 2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="001564B7"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E2D71" w:rsidRPr="00904E4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  <w:vAlign w:val="center"/>
          </w:tcPr>
          <w:p w14:paraId="16603427" w14:textId="2D37DF4A" w:rsidR="006E2D71" w:rsidRPr="00D14094" w:rsidRDefault="00D14094" w:rsidP="00D14094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м</w:t>
            </w:r>
            <w:proofErr w:type="spellStart"/>
            <w:r w:rsidR="006E2D71" w:rsidRPr="00904E40">
              <w:rPr>
                <w:color w:val="000000" w:themeColor="text1"/>
                <w:sz w:val="24"/>
                <w:szCs w:val="24"/>
              </w:rPr>
              <w:t>іш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1197" w:type="dxa"/>
            <w:vAlign w:val="center"/>
          </w:tcPr>
          <w:p w14:paraId="03BD6FDF" w14:textId="77777777" w:rsidR="006E2D71" w:rsidRPr="00904E40" w:rsidRDefault="00D07307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center"/>
          </w:tcPr>
          <w:p w14:paraId="15797E3A" w14:textId="77777777" w:rsidR="006E2D71" w:rsidRPr="00904E40" w:rsidRDefault="00D0730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655,00</w:t>
            </w:r>
          </w:p>
        </w:tc>
        <w:tc>
          <w:tcPr>
            <w:tcW w:w="1352" w:type="dxa"/>
            <w:vAlign w:val="center"/>
          </w:tcPr>
          <w:p w14:paraId="70EC4418" w14:textId="77777777" w:rsidR="006E2D71" w:rsidRPr="00904E40" w:rsidRDefault="00D0730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655,00</w:t>
            </w:r>
          </w:p>
        </w:tc>
      </w:tr>
      <w:tr w:rsidR="001564B7" w:rsidRPr="002F2E25" w14:paraId="63F67FAF" w14:textId="77777777" w:rsidTr="00A8078D">
        <w:tc>
          <w:tcPr>
            <w:tcW w:w="534" w:type="dxa"/>
            <w:vAlign w:val="center"/>
          </w:tcPr>
          <w:p w14:paraId="38EA5D96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</w:t>
            </w:r>
          </w:p>
        </w:tc>
        <w:tc>
          <w:tcPr>
            <w:tcW w:w="3861" w:type="dxa"/>
            <w:vAlign w:val="bottom"/>
          </w:tcPr>
          <w:p w14:paraId="1215255A" w14:textId="77777777" w:rsidR="001564B7" w:rsidRPr="00904E40" w:rsidRDefault="00A66BA9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Оліфа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1,</w:t>
            </w:r>
            <w:r w:rsidR="001564B7" w:rsidRPr="00904E40">
              <w:rPr>
                <w:color w:val="000000" w:themeColor="text1"/>
                <w:sz w:val="24"/>
                <w:szCs w:val="24"/>
              </w:rPr>
              <w:t>5</w:t>
            </w:r>
            <w:r w:rsidR="001564B7"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564B7" w:rsidRPr="00904E40">
              <w:rPr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979" w:type="dxa"/>
          </w:tcPr>
          <w:p w14:paraId="5046A9B6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41E997EA" w14:textId="77777777" w:rsidR="001564B7" w:rsidRPr="00904E40" w:rsidRDefault="00A66BA9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3975BBF5" w14:textId="77777777" w:rsidR="001564B7" w:rsidRPr="00904E40" w:rsidRDefault="00A66BA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17</w:t>
            </w:r>
            <w:r w:rsidR="001564B7" w:rsidRPr="00904E40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52" w:type="dxa"/>
            <w:vAlign w:val="center"/>
          </w:tcPr>
          <w:p w14:paraId="74B87892" w14:textId="77777777" w:rsidR="001564B7" w:rsidRPr="00904E40" w:rsidRDefault="00A66BA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="00276AD5" w:rsidRPr="00904E40">
              <w:rPr>
                <w:color w:val="000000" w:themeColor="text1"/>
                <w:sz w:val="24"/>
                <w:szCs w:val="24"/>
                <w:lang w:val="uk-UA"/>
              </w:rPr>
              <w:t>70,00</w:t>
            </w:r>
          </w:p>
        </w:tc>
      </w:tr>
      <w:tr w:rsidR="001564B7" w:rsidRPr="002F2E25" w14:paraId="6B780524" w14:textId="77777777" w:rsidTr="00A8078D">
        <w:tc>
          <w:tcPr>
            <w:tcW w:w="534" w:type="dxa"/>
            <w:vAlign w:val="center"/>
          </w:tcPr>
          <w:p w14:paraId="028D4627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</w:t>
            </w:r>
          </w:p>
        </w:tc>
        <w:tc>
          <w:tcPr>
            <w:tcW w:w="3861" w:type="dxa"/>
            <w:vAlign w:val="bottom"/>
          </w:tcPr>
          <w:p w14:paraId="00C8F707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04E40">
              <w:rPr>
                <w:color w:val="000000" w:themeColor="text1"/>
                <w:sz w:val="24"/>
                <w:szCs w:val="24"/>
              </w:rPr>
              <w:t>Щ</w:t>
            </w:r>
            <w:proofErr w:type="gramEnd"/>
            <w:r w:rsidRPr="00904E40">
              <w:rPr>
                <w:color w:val="000000" w:themeColor="text1"/>
                <w:sz w:val="24"/>
                <w:szCs w:val="24"/>
              </w:rPr>
              <w:t>ітка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 xml:space="preserve"> для фа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р</w:t>
            </w:r>
            <w:r w:rsidR="0005517A" w:rsidRPr="00904E40">
              <w:rPr>
                <w:color w:val="000000" w:themeColor="text1"/>
                <w:sz w:val="24"/>
                <w:szCs w:val="24"/>
                <w:lang w:val="uk-UA"/>
              </w:rPr>
              <w:t>б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979" w:type="dxa"/>
          </w:tcPr>
          <w:p w14:paraId="38B96525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3B69FD40" w14:textId="77777777" w:rsidR="001564B7" w:rsidRPr="00904E40" w:rsidRDefault="00CB22C9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3</w:t>
            </w:r>
            <w:r w:rsidR="00001CE3" w:rsidRPr="00904E40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136" w:type="dxa"/>
            <w:vAlign w:val="bottom"/>
          </w:tcPr>
          <w:p w14:paraId="6C254B8D" w14:textId="77777777" w:rsidR="001564B7" w:rsidRPr="00904E40" w:rsidRDefault="00001CE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30</w:t>
            </w:r>
            <w:r w:rsidR="001564B7" w:rsidRPr="00904E40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6DD04F1D" w14:textId="77777777" w:rsidR="001564B7" w:rsidRPr="00904E40" w:rsidRDefault="00CB22C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11</w:t>
            </w:r>
            <w:r w:rsidR="00001CE3" w:rsidRPr="00904E40">
              <w:rPr>
                <w:color w:val="000000" w:themeColor="text1"/>
                <w:sz w:val="24"/>
                <w:szCs w:val="24"/>
                <w:lang w:val="uk-UA"/>
              </w:rPr>
              <w:t>40</w:t>
            </w:r>
            <w:r w:rsidR="00276AD5" w:rsidRPr="00904E40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1564B7" w:rsidRPr="002F2E25" w14:paraId="56A0E01B" w14:textId="77777777" w:rsidTr="00A8078D">
        <w:tc>
          <w:tcPr>
            <w:tcW w:w="534" w:type="dxa"/>
            <w:vAlign w:val="center"/>
          </w:tcPr>
          <w:p w14:paraId="766A2EC9" w14:textId="77777777" w:rsidR="001564B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18</w:t>
            </w:r>
          </w:p>
        </w:tc>
        <w:tc>
          <w:tcPr>
            <w:tcW w:w="3861" w:type="dxa"/>
            <w:vAlign w:val="bottom"/>
          </w:tcPr>
          <w:p w14:paraId="6291C6D5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04E40">
              <w:rPr>
                <w:color w:val="000000" w:themeColor="text1"/>
                <w:sz w:val="24"/>
                <w:szCs w:val="24"/>
              </w:rPr>
              <w:t>Щ</w:t>
            </w:r>
            <w:proofErr w:type="gramEnd"/>
            <w:r w:rsidRPr="00904E40">
              <w:rPr>
                <w:color w:val="000000" w:themeColor="text1"/>
                <w:sz w:val="24"/>
                <w:szCs w:val="24"/>
              </w:rPr>
              <w:t>ітка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</w:rPr>
              <w:t xml:space="preserve"> для 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</w:rPr>
              <w:t>побілки</w:t>
            </w:r>
            <w:proofErr w:type="spellEnd"/>
          </w:p>
        </w:tc>
        <w:tc>
          <w:tcPr>
            <w:tcW w:w="979" w:type="dxa"/>
          </w:tcPr>
          <w:p w14:paraId="0D85D64A" w14:textId="77777777" w:rsidR="001564B7" w:rsidRPr="00904E40" w:rsidRDefault="001564B7" w:rsidP="001564B7">
            <w:pPr>
              <w:jc w:val="center"/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627A807D" w14:textId="77777777" w:rsidR="001564B7" w:rsidRPr="00904E40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="00001CE3" w:rsidRPr="00904E40">
              <w:rPr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1136" w:type="dxa"/>
            <w:vAlign w:val="bottom"/>
          </w:tcPr>
          <w:p w14:paraId="10A030AD" w14:textId="77777777" w:rsidR="001564B7" w:rsidRPr="00904E40" w:rsidRDefault="00001CE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48</w:t>
            </w:r>
            <w:r w:rsidR="001564B7" w:rsidRPr="00904E40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6C781A96" w14:textId="77777777" w:rsidR="001564B7" w:rsidRPr="00904E40" w:rsidRDefault="00001CE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816</w:t>
            </w:r>
            <w:r w:rsidR="00276AD5" w:rsidRPr="00904E40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A66BA9" w:rsidRPr="002F2E25" w14:paraId="1BC84D9A" w14:textId="77777777" w:rsidTr="001564B7">
        <w:tc>
          <w:tcPr>
            <w:tcW w:w="534" w:type="dxa"/>
            <w:vAlign w:val="center"/>
          </w:tcPr>
          <w:p w14:paraId="74C25022" w14:textId="77777777" w:rsidR="00A66BA9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19</w:t>
            </w:r>
          </w:p>
        </w:tc>
        <w:tc>
          <w:tcPr>
            <w:tcW w:w="3861" w:type="dxa"/>
            <w:vAlign w:val="center"/>
          </w:tcPr>
          <w:p w14:paraId="5D8930DF" w14:textId="77777777" w:rsidR="00A66BA9" w:rsidRPr="00904E40" w:rsidRDefault="00A66BA9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Щітка по металу</w:t>
            </w:r>
          </w:p>
        </w:tc>
        <w:tc>
          <w:tcPr>
            <w:tcW w:w="979" w:type="dxa"/>
            <w:vAlign w:val="center"/>
          </w:tcPr>
          <w:p w14:paraId="7324B30D" w14:textId="4380046B" w:rsidR="00A66BA9" w:rsidRPr="00904E40" w:rsidRDefault="005476D6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61F5E3F8" w14:textId="77777777" w:rsidR="00A66BA9" w:rsidRPr="00904E40" w:rsidRDefault="00A66BA9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136" w:type="dxa"/>
            <w:vAlign w:val="center"/>
          </w:tcPr>
          <w:p w14:paraId="313790D0" w14:textId="77777777" w:rsidR="00A66BA9" w:rsidRPr="00904E40" w:rsidRDefault="00A66BA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57,00</w:t>
            </w:r>
          </w:p>
        </w:tc>
        <w:tc>
          <w:tcPr>
            <w:tcW w:w="1352" w:type="dxa"/>
            <w:vAlign w:val="center"/>
          </w:tcPr>
          <w:p w14:paraId="3BBB4EBC" w14:textId="77777777" w:rsidR="00A66BA9" w:rsidRPr="00904E40" w:rsidRDefault="00A66BA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228,00</w:t>
            </w:r>
          </w:p>
        </w:tc>
      </w:tr>
      <w:tr w:rsidR="00EE660C" w:rsidRPr="002F2E25" w14:paraId="38A10FA8" w14:textId="77777777" w:rsidTr="001564B7">
        <w:tc>
          <w:tcPr>
            <w:tcW w:w="534" w:type="dxa"/>
            <w:vAlign w:val="center"/>
          </w:tcPr>
          <w:p w14:paraId="6E55D579" w14:textId="77777777" w:rsidR="00EE660C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20</w:t>
            </w:r>
          </w:p>
        </w:tc>
        <w:tc>
          <w:tcPr>
            <w:tcW w:w="3861" w:type="dxa"/>
            <w:vAlign w:val="center"/>
          </w:tcPr>
          <w:p w14:paraId="6DEB7C90" w14:textId="77777777" w:rsidR="00EE660C" w:rsidRPr="00904E40" w:rsidRDefault="00EE660C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Цемент</w:t>
            </w:r>
          </w:p>
        </w:tc>
        <w:tc>
          <w:tcPr>
            <w:tcW w:w="979" w:type="dxa"/>
            <w:vAlign w:val="center"/>
          </w:tcPr>
          <w:p w14:paraId="7E169905" w14:textId="6376D91A" w:rsidR="00EE660C" w:rsidRPr="00904E40" w:rsidRDefault="00D14094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м</w:t>
            </w:r>
            <w:r w:rsidR="00EE660C" w:rsidRPr="00904E40">
              <w:rPr>
                <w:color w:val="000000" w:themeColor="text1"/>
                <w:sz w:val="24"/>
                <w:szCs w:val="24"/>
                <w:lang w:val="uk-UA"/>
              </w:rPr>
              <w:t>іш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1197" w:type="dxa"/>
            <w:vAlign w:val="center"/>
          </w:tcPr>
          <w:p w14:paraId="43F946A2" w14:textId="77777777" w:rsidR="00EE660C" w:rsidRPr="00904E40" w:rsidRDefault="00137397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="00EE660C" w:rsidRPr="00904E40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center"/>
          </w:tcPr>
          <w:p w14:paraId="4D178B65" w14:textId="77777777" w:rsidR="00EE660C" w:rsidRPr="00904E40" w:rsidRDefault="00EE660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150</w:t>
            </w:r>
            <w:r w:rsidR="00137397" w:rsidRPr="00904E40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52" w:type="dxa"/>
            <w:vAlign w:val="center"/>
          </w:tcPr>
          <w:p w14:paraId="1B4B73AA" w14:textId="77777777" w:rsidR="00EE660C" w:rsidRPr="00904E40" w:rsidRDefault="0013739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18</w:t>
            </w:r>
            <w:r w:rsidR="00EE660C" w:rsidRPr="00904E40">
              <w:rPr>
                <w:color w:val="000000" w:themeColor="text1"/>
                <w:sz w:val="24"/>
                <w:szCs w:val="24"/>
                <w:lang w:val="uk-UA"/>
              </w:rPr>
              <w:t>00,00</w:t>
            </w:r>
          </w:p>
        </w:tc>
      </w:tr>
      <w:tr w:rsidR="00EE660C" w:rsidRPr="002F2E25" w14:paraId="34EBF42F" w14:textId="77777777" w:rsidTr="001564B7">
        <w:tc>
          <w:tcPr>
            <w:tcW w:w="534" w:type="dxa"/>
            <w:vAlign w:val="center"/>
          </w:tcPr>
          <w:p w14:paraId="15E28423" w14:textId="77777777" w:rsidR="00EE660C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</w:t>
            </w:r>
          </w:p>
        </w:tc>
        <w:tc>
          <w:tcPr>
            <w:tcW w:w="3861" w:type="dxa"/>
            <w:vAlign w:val="center"/>
          </w:tcPr>
          <w:p w14:paraId="2DF3FFF8" w14:textId="77777777" w:rsidR="00EE660C" w:rsidRPr="00904E40" w:rsidRDefault="00EE660C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Цвяхи</w:t>
            </w:r>
            <w:r w:rsidR="00C00FC7"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150</w:t>
            </w:r>
          </w:p>
        </w:tc>
        <w:tc>
          <w:tcPr>
            <w:tcW w:w="979" w:type="dxa"/>
            <w:vAlign w:val="center"/>
          </w:tcPr>
          <w:p w14:paraId="04AF8AFD" w14:textId="77777777" w:rsidR="00EE660C" w:rsidRPr="00904E40" w:rsidRDefault="00EE660C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97" w:type="dxa"/>
            <w:vAlign w:val="center"/>
          </w:tcPr>
          <w:p w14:paraId="5D73C0BC" w14:textId="77777777" w:rsidR="00EE660C" w:rsidRPr="00904E40" w:rsidRDefault="00EE660C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center"/>
          </w:tcPr>
          <w:p w14:paraId="3CB5C84F" w14:textId="77777777" w:rsidR="00EE660C" w:rsidRPr="00904E40" w:rsidRDefault="00C00FC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65,00</w:t>
            </w:r>
          </w:p>
        </w:tc>
        <w:tc>
          <w:tcPr>
            <w:tcW w:w="1352" w:type="dxa"/>
            <w:vAlign w:val="center"/>
          </w:tcPr>
          <w:p w14:paraId="24D25AA3" w14:textId="77777777" w:rsidR="00EE660C" w:rsidRPr="00904E40" w:rsidRDefault="00C00FC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130,00</w:t>
            </w:r>
          </w:p>
        </w:tc>
      </w:tr>
      <w:tr w:rsidR="005476D6" w:rsidRPr="002F2E25" w14:paraId="392C058E" w14:textId="77777777" w:rsidTr="00C020C9">
        <w:tc>
          <w:tcPr>
            <w:tcW w:w="534" w:type="dxa"/>
            <w:vAlign w:val="center"/>
          </w:tcPr>
          <w:p w14:paraId="5B03882A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22</w:t>
            </w:r>
          </w:p>
        </w:tc>
        <w:tc>
          <w:tcPr>
            <w:tcW w:w="3861" w:type="dxa"/>
            <w:vAlign w:val="center"/>
          </w:tcPr>
          <w:p w14:paraId="318B8BF9" w14:textId="77777777" w:rsidR="005476D6" w:rsidRPr="00904E40" w:rsidRDefault="005476D6" w:rsidP="005476D6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Лак 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яхтний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2,5кг</w:t>
            </w:r>
          </w:p>
        </w:tc>
        <w:tc>
          <w:tcPr>
            <w:tcW w:w="979" w:type="dxa"/>
          </w:tcPr>
          <w:p w14:paraId="5185ABB1" w14:textId="2653D4EE" w:rsidR="005476D6" w:rsidRPr="00904E40" w:rsidRDefault="005476D6" w:rsidP="005476D6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766E2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10189625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center"/>
          </w:tcPr>
          <w:p w14:paraId="1A44D20D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1352" w:type="dxa"/>
            <w:vAlign w:val="center"/>
          </w:tcPr>
          <w:p w14:paraId="5D3AF092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600,00</w:t>
            </w:r>
          </w:p>
        </w:tc>
      </w:tr>
      <w:tr w:rsidR="005476D6" w:rsidRPr="002F2E25" w14:paraId="6198C387" w14:textId="77777777" w:rsidTr="00C020C9">
        <w:tc>
          <w:tcPr>
            <w:tcW w:w="534" w:type="dxa"/>
            <w:vAlign w:val="center"/>
          </w:tcPr>
          <w:p w14:paraId="68DDDD5E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23</w:t>
            </w:r>
          </w:p>
        </w:tc>
        <w:tc>
          <w:tcPr>
            <w:tcW w:w="3861" w:type="dxa"/>
            <w:vAlign w:val="center"/>
          </w:tcPr>
          <w:p w14:paraId="2282559D" w14:textId="77777777" w:rsidR="005476D6" w:rsidRPr="00904E40" w:rsidRDefault="005476D6" w:rsidP="005476D6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Розчинник 1л</w:t>
            </w:r>
          </w:p>
        </w:tc>
        <w:tc>
          <w:tcPr>
            <w:tcW w:w="979" w:type="dxa"/>
          </w:tcPr>
          <w:p w14:paraId="7D1B222D" w14:textId="52EB6E94" w:rsidR="005476D6" w:rsidRPr="00904E40" w:rsidRDefault="005476D6" w:rsidP="005476D6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766E2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14FB16C1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17</w:t>
            </w:r>
          </w:p>
        </w:tc>
        <w:tc>
          <w:tcPr>
            <w:tcW w:w="1136" w:type="dxa"/>
            <w:vAlign w:val="center"/>
          </w:tcPr>
          <w:p w14:paraId="7FA4AE12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65,00</w:t>
            </w:r>
          </w:p>
        </w:tc>
        <w:tc>
          <w:tcPr>
            <w:tcW w:w="1352" w:type="dxa"/>
            <w:vAlign w:val="center"/>
          </w:tcPr>
          <w:p w14:paraId="6BB6DF13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1105,00</w:t>
            </w:r>
          </w:p>
        </w:tc>
      </w:tr>
      <w:tr w:rsidR="005476D6" w:rsidRPr="002F2E25" w14:paraId="36E8A1DE" w14:textId="77777777" w:rsidTr="00C020C9">
        <w:tc>
          <w:tcPr>
            <w:tcW w:w="534" w:type="dxa"/>
            <w:vAlign w:val="center"/>
          </w:tcPr>
          <w:p w14:paraId="3C91F3FA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</w:t>
            </w:r>
          </w:p>
        </w:tc>
        <w:tc>
          <w:tcPr>
            <w:tcW w:w="3861" w:type="dxa"/>
            <w:vAlign w:val="center"/>
          </w:tcPr>
          <w:p w14:paraId="464980CE" w14:textId="3C668566" w:rsidR="005476D6" w:rsidRPr="00904E40" w:rsidRDefault="00D14094" w:rsidP="005476D6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Ґрунтовка</w:t>
            </w:r>
            <w:r w:rsidR="005476D6"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5л</w:t>
            </w:r>
          </w:p>
        </w:tc>
        <w:tc>
          <w:tcPr>
            <w:tcW w:w="979" w:type="dxa"/>
          </w:tcPr>
          <w:p w14:paraId="0CDF4784" w14:textId="2ABCC987" w:rsidR="005476D6" w:rsidRPr="00904E40" w:rsidRDefault="005476D6" w:rsidP="005476D6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766E2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6CC73CE9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136" w:type="dxa"/>
            <w:vAlign w:val="center"/>
          </w:tcPr>
          <w:p w14:paraId="3278AC0F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145</w:t>
            </w:r>
          </w:p>
        </w:tc>
        <w:tc>
          <w:tcPr>
            <w:tcW w:w="1352" w:type="dxa"/>
            <w:vAlign w:val="center"/>
          </w:tcPr>
          <w:p w14:paraId="5A6D8733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1160,00</w:t>
            </w:r>
          </w:p>
        </w:tc>
      </w:tr>
      <w:tr w:rsidR="005476D6" w:rsidRPr="002F2E25" w14:paraId="17FA29C1" w14:textId="77777777" w:rsidTr="00C020C9">
        <w:tc>
          <w:tcPr>
            <w:tcW w:w="534" w:type="dxa"/>
            <w:vAlign w:val="center"/>
          </w:tcPr>
          <w:p w14:paraId="1596A289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</w:t>
            </w:r>
          </w:p>
        </w:tc>
        <w:tc>
          <w:tcPr>
            <w:tcW w:w="3861" w:type="dxa"/>
            <w:vAlign w:val="center"/>
          </w:tcPr>
          <w:p w14:paraId="4EE60FED" w14:textId="3DE047EA" w:rsidR="005476D6" w:rsidRPr="00904E40" w:rsidRDefault="005476D6" w:rsidP="005476D6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Фарба водо-дисперсійна для зов</w:t>
            </w:r>
            <w:r w:rsidR="00D14094">
              <w:rPr>
                <w:color w:val="000000" w:themeColor="text1"/>
                <w:sz w:val="24"/>
                <w:szCs w:val="24"/>
                <w:lang w:val="uk-UA"/>
              </w:rPr>
              <w:t xml:space="preserve">нішніх 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робіт 1л</w:t>
            </w:r>
          </w:p>
        </w:tc>
        <w:tc>
          <w:tcPr>
            <w:tcW w:w="979" w:type="dxa"/>
          </w:tcPr>
          <w:p w14:paraId="6AFDCCBD" w14:textId="442E8BC2" w:rsidR="005476D6" w:rsidRPr="00904E40" w:rsidRDefault="005476D6" w:rsidP="005476D6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766E2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25A4601B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136" w:type="dxa"/>
            <w:vAlign w:val="center"/>
          </w:tcPr>
          <w:p w14:paraId="2E079F96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120,00</w:t>
            </w:r>
          </w:p>
        </w:tc>
        <w:tc>
          <w:tcPr>
            <w:tcW w:w="1352" w:type="dxa"/>
            <w:vAlign w:val="center"/>
          </w:tcPr>
          <w:p w14:paraId="758204AC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480,00</w:t>
            </w:r>
          </w:p>
        </w:tc>
      </w:tr>
      <w:tr w:rsidR="005476D6" w:rsidRPr="002F2E25" w14:paraId="255E3929" w14:textId="77777777" w:rsidTr="00C020C9">
        <w:tc>
          <w:tcPr>
            <w:tcW w:w="534" w:type="dxa"/>
            <w:vAlign w:val="center"/>
          </w:tcPr>
          <w:p w14:paraId="7320A0E9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26</w:t>
            </w:r>
          </w:p>
        </w:tc>
        <w:tc>
          <w:tcPr>
            <w:tcW w:w="3861" w:type="dxa"/>
            <w:vAlign w:val="center"/>
          </w:tcPr>
          <w:p w14:paraId="45C9F5A4" w14:textId="77777777" w:rsidR="005476D6" w:rsidRPr="00904E40" w:rsidRDefault="005476D6" w:rsidP="005476D6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Герметик</w:t>
            </w:r>
          </w:p>
        </w:tc>
        <w:tc>
          <w:tcPr>
            <w:tcW w:w="979" w:type="dxa"/>
          </w:tcPr>
          <w:p w14:paraId="6FE17D1A" w14:textId="4B4F6210" w:rsidR="005476D6" w:rsidRPr="00904E40" w:rsidRDefault="005476D6" w:rsidP="005476D6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766E2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38893732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center"/>
          </w:tcPr>
          <w:p w14:paraId="0317509C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352" w:type="dxa"/>
            <w:vAlign w:val="center"/>
          </w:tcPr>
          <w:p w14:paraId="307C232D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150,00</w:t>
            </w:r>
          </w:p>
        </w:tc>
      </w:tr>
      <w:tr w:rsidR="005476D6" w:rsidRPr="002F2E25" w14:paraId="32FE545F" w14:textId="77777777" w:rsidTr="00C020C9">
        <w:tc>
          <w:tcPr>
            <w:tcW w:w="534" w:type="dxa"/>
            <w:vAlign w:val="center"/>
          </w:tcPr>
          <w:p w14:paraId="2AC3B323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27</w:t>
            </w:r>
          </w:p>
        </w:tc>
        <w:tc>
          <w:tcPr>
            <w:tcW w:w="3861" w:type="dxa"/>
            <w:vAlign w:val="center"/>
          </w:tcPr>
          <w:p w14:paraId="30BC0601" w14:textId="77777777" w:rsidR="005476D6" w:rsidRPr="00904E40" w:rsidRDefault="005476D6" w:rsidP="005476D6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жовто-коричнева 2,8кг</w:t>
            </w:r>
          </w:p>
        </w:tc>
        <w:tc>
          <w:tcPr>
            <w:tcW w:w="979" w:type="dxa"/>
          </w:tcPr>
          <w:p w14:paraId="383F285C" w14:textId="111BC649" w:rsidR="005476D6" w:rsidRPr="00904E40" w:rsidRDefault="005476D6" w:rsidP="005476D6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766E2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69FC1CA6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136" w:type="dxa"/>
            <w:vAlign w:val="center"/>
          </w:tcPr>
          <w:p w14:paraId="07E3F43C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295,00</w:t>
            </w:r>
          </w:p>
        </w:tc>
        <w:tc>
          <w:tcPr>
            <w:tcW w:w="1352" w:type="dxa"/>
            <w:vAlign w:val="center"/>
          </w:tcPr>
          <w:p w14:paraId="4F1D52CD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2360,00</w:t>
            </w:r>
          </w:p>
        </w:tc>
      </w:tr>
      <w:tr w:rsidR="005476D6" w:rsidRPr="002F2E25" w14:paraId="71657699" w14:textId="77777777" w:rsidTr="00C020C9">
        <w:tc>
          <w:tcPr>
            <w:tcW w:w="534" w:type="dxa"/>
            <w:vAlign w:val="center"/>
          </w:tcPr>
          <w:p w14:paraId="61F78871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</w:t>
            </w:r>
          </w:p>
        </w:tc>
        <w:tc>
          <w:tcPr>
            <w:tcW w:w="3861" w:type="dxa"/>
            <w:vAlign w:val="center"/>
          </w:tcPr>
          <w:p w14:paraId="703A3F46" w14:textId="77777777" w:rsidR="005476D6" w:rsidRPr="00904E40" w:rsidRDefault="005476D6" w:rsidP="005476D6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 сіра 2,8 кг</w:t>
            </w:r>
          </w:p>
        </w:tc>
        <w:tc>
          <w:tcPr>
            <w:tcW w:w="979" w:type="dxa"/>
          </w:tcPr>
          <w:p w14:paraId="059A53AC" w14:textId="221C9119" w:rsidR="005476D6" w:rsidRPr="00904E40" w:rsidRDefault="005476D6" w:rsidP="005476D6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766E2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0C88AF0D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center"/>
          </w:tcPr>
          <w:p w14:paraId="72B036B9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404,00</w:t>
            </w:r>
          </w:p>
        </w:tc>
        <w:tc>
          <w:tcPr>
            <w:tcW w:w="1352" w:type="dxa"/>
            <w:vAlign w:val="center"/>
          </w:tcPr>
          <w:p w14:paraId="6D304F77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404,00</w:t>
            </w:r>
          </w:p>
        </w:tc>
      </w:tr>
      <w:tr w:rsidR="00137397" w:rsidRPr="002F2E25" w14:paraId="75C6DEDF" w14:textId="77777777" w:rsidTr="001564B7">
        <w:tc>
          <w:tcPr>
            <w:tcW w:w="534" w:type="dxa"/>
            <w:vAlign w:val="center"/>
          </w:tcPr>
          <w:p w14:paraId="5C83BAD9" w14:textId="77777777" w:rsidR="00137397" w:rsidRPr="00904E40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</w:t>
            </w:r>
          </w:p>
        </w:tc>
        <w:tc>
          <w:tcPr>
            <w:tcW w:w="3861" w:type="dxa"/>
            <w:vAlign w:val="center"/>
          </w:tcPr>
          <w:p w14:paraId="44A40CFE" w14:textId="77777777" w:rsidR="00137397" w:rsidRPr="00904E40" w:rsidRDefault="00D421B8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Цвяхи 70мм</w:t>
            </w:r>
          </w:p>
        </w:tc>
        <w:tc>
          <w:tcPr>
            <w:tcW w:w="979" w:type="dxa"/>
            <w:vAlign w:val="center"/>
          </w:tcPr>
          <w:p w14:paraId="64935745" w14:textId="77777777" w:rsidR="00137397" w:rsidRPr="00904E40" w:rsidRDefault="00D421B8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97" w:type="dxa"/>
            <w:vAlign w:val="center"/>
          </w:tcPr>
          <w:p w14:paraId="0387DA98" w14:textId="77777777" w:rsidR="00137397" w:rsidRPr="00904E40" w:rsidRDefault="00D07307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136" w:type="dxa"/>
            <w:vAlign w:val="center"/>
          </w:tcPr>
          <w:p w14:paraId="0DD9BB9C" w14:textId="77777777" w:rsidR="00137397" w:rsidRPr="00904E40" w:rsidRDefault="00D0730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65,00</w:t>
            </w:r>
          </w:p>
        </w:tc>
        <w:tc>
          <w:tcPr>
            <w:tcW w:w="1352" w:type="dxa"/>
            <w:vAlign w:val="center"/>
          </w:tcPr>
          <w:p w14:paraId="74FF0099" w14:textId="77777777" w:rsidR="00137397" w:rsidRPr="00904E40" w:rsidRDefault="00D0730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325,00</w:t>
            </w:r>
          </w:p>
        </w:tc>
      </w:tr>
      <w:tr w:rsidR="005476D6" w:rsidRPr="002F2E25" w14:paraId="6B598D1A" w14:textId="77777777" w:rsidTr="00116372">
        <w:tc>
          <w:tcPr>
            <w:tcW w:w="534" w:type="dxa"/>
            <w:vAlign w:val="center"/>
          </w:tcPr>
          <w:p w14:paraId="6961036D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30</w:t>
            </w:r>
          </w:p>
        </w:tc>
        <w:tc>
          <w:tcPr>
            <w:tcW w:w="3861" w:type="dxa"/>
            <w:vAlign w:val="center"/>
          </w:tcPr>
          <w:p w14:paraId="49CD5486" w14:textId="77777777" w:rsidR="005476D6" w:rsidRPr="00904E40" w:rsidRDefault="005476D6" w:rsidP="005476D6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Емаль біла 2,8кг</w:t>
            </w:r>
          </w:p>
        </w:tc>
        <w:tc>
          <w:tcPr>
            <w:tcW w:w="979" w:type="dxa"/>
          </w:tcPr>
          <w:p w14:paraId="6530700B" w14:textId="6EFFE4A6" w:rsidR="005476D6" w:rsidRPr="00904E40" w:rsidRDefault="005476D6" w:rsidP="005476D6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35607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0E474E42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center"/>
          </w:tcPr>
          <w:p w14:paraId="609201E8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370,00</w:t>
            </w:r>
          </w:p>
        </w:tc>
        <w:tc>
          <w:tcPr>
            <w:tcW w:w="1352" w:type="dxa"/>
            <w:vAlign w:val="center"/>
          </w:tcPr>
          <w:p w14:paraId="5C600981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740,00</w:t>
            </w:r>
          </w:p>
        </w:tc>
      </w:tr>
      <w:tr w:rsidR="005476D6" w:rsidRPr="002F2E25" w14:paraId="0D69E0E7" w14:textId="77777777" w:rsidTr="00116372">
        <w:tc>
          <w:tcPr>
            <w:tcW w:w="534" w:type="dxa"/>
            <w:vAlign w:val="center"/>
          </w:tcPr>
          <w:p w14:paraId="65870638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31</w:t>
            </w:r>
          </w:p>
        </w:tc>
        <w:tc>
          <w:tcPr>
            <w:tcW w:w="3861" w:type="dxa"/>
            <w:vAlign w:val="center"/>
          </w:tcPr>
          <w:p w14:paraId="08068237" w14:textId="77777777" w:rsidR="005476D6" w:rsidRPr="00904E40" w:rsidRDefault="005476D6" w:rsidP="005476D6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Вапно 3кг</w:t>
            </w:r>
          </w:p>
        </w:tc>
        <w:tc>
          <w:tcPr>
            <w:tcW w:w="979" w:type="dxa"/>
          </w:tcPr>
          <w:p w14:paraId="7CBE32B9" w14:textId="43CE4314" w:rsidR="005476D6" w:rsidRPr="00904E40" w:rsidRDefault="005476D6" w:rsidP="005476D6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35607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27ACCCA2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  <w:tc>
          <w:tcPr>
            <w:tcW w:w="1136" w:type="dxa"/>
            <w:vAlign w:val="center"/>
          </w:tcPr>
          <w:p w14:paraId="2B332C35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352" w:type="dxa"/>
            <w:vAlign w:val="center"/>
          </w:tcPr>
          <w:p w14:paraId="6533C06C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800,00</w:t>
            </w:r>
          </w:p>
        </w:tc>
      </w:tr>
      <w:tr w:rsidR="005476D6" w:rsidRPr="002F2E25" w14:paraId="58E9C067" w14:textId="77777777" w:rsidTr="00116372">
        <w:tc>
          <w:tcPr>
            <w:tcW w:w="534" w:type="dxa"/>
            <w:vAlign w:val="center"/>
          </w:tcPr>
          <w:p w14:paraId="31E5C673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32</w:t>
            </w:r>
          </w:p>
        </w:tc>
        <w:tc>
          <w:tcPr>
            <w:tcW w:w="3861" w:type="dxa"/>
            <w:vAlign w:val="center"/>
          </w:tcPr>
          <w:p w14:paraId="56FAFD06" w14:textId="2D795424" w:rsidR="005476D6" w:rsidRPr="00904E40" w:rsidRDefault="005476D6" w:rsidP="005476D6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 xml:space="preserve">Цемент </w:t>
            </w:r>
            <w:r w:rsidR="0064331F">
              <w:rPr>
                <w:color w:val="000000" w:themeColor="text1"/>
                <w:sz w:val="24"/>
                <w:szCs w:val="24"/>
                <w:lang w:val="uk-UA"/>
              </w:rPr>
              <w:t xml:space="preserve">М500 </w:t>
            </w: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25кг</w:t>
            </w:r>
          </w:p>
        </w:tc>
        <w:tc>
          <w:tcPr>
            <w:tcW w:w="979" w:type="dxa"/>
          </w:tcPr>
          <w:p w14:paraId="75C9A173" w14:textId="4CA5DFA4" w:rsidR="005476D6" w:rsidRPr="00904E40" w:rsidRDefault="005476D6" w:rsidP="005476D6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35607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5343A38D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136" w:type="dxa"/>
            <w:vAlign w:val="center"/>
          </w:tcPr>
          <w:p w14:paraId="64E62BEA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415,00</w:t>
            </w:r>
          </w:p>
        </w:tc>
        <w:tc>
          <w:tcPr>
            <w:tcW w:w="1352" w:type="dxa"/>
            <w:vAlign w:val="center"/>
          </w:tcPr>
          <w:p w14:paraId="6D2FAC16" w14:textId="77777777" w:rsidR="005476D6" w:rsidRPr="00904E40" w:rsidRDefault="005476D6" w:rsidP="005476D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904E40">
              <w:rPr>
                <w:color w:val="000000" w:themeColor="text1"/>
                <w:sz w:val="24"/>
                <w:szCs w:val="24"/>
                <w:lang w:val="uk-UA"/>
              </w:rPr>
              <w:t>2075,00</w:t>
            </w:r>
          </w:p>
        </w:tc>
      </w:tr>
      <w:tr w:rsidR="005476D6" w:rsidRPr="002F2E25" w14:paraId="74E6D9C5" w14:textId="77777777" w:rsidTr="001564B7">
        <w:tc>
          <w:tcPr>
            <w:tcW w:w="534" w:type="dxa"/>
            <w:vAlign w:val="center"/>
          </w:tcPr>
          <w:p w14:paraId="412448FD" w14:textId="77777777" w:rsidR="005476D6" w:rsidRPr="00904E40" w:rsidRDefault="005476D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lang w:val="uk-UA"/>
              </w:rPr>
            </w:pPr>
          </w:p>
        </w:tc>
        <w:tc>
          <w:tcPr>
            <w:tcW w:w="7173" w:type="dxa"/>
            <w:gridSpan w:val="4"/>
            <w:vAlign w:val="bottom"/>
          </w:tcPr>
          <w:p w14:paraId="2810FB69" w14:textId="77777777" w:rsidR="005476D6" w:rsidRPr="001564B7" w:rsidRDefault="005476D6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  <w:vAlign w:val="center"/>
          </w:tcPr>
          <w:p w14:paraId="2E89BB65" w14:textId="77777777" w:rsidR="005476D6" w:rsidRDefault="005476D6" w:rsidP="00F2775D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1564B7" w:rsidRPr="002F2E25" w14:paraId="67F1AF58" w14:textId="77777777" w:rsidTr="001564B7">
        <w:tc>
          <w:tcPr>
            <w:tcW w:w="534" w:type="dxa"/>
            <w:vAlign w:val="center"/>
          </w:tcPr>
          <w:p w14:paraId="1A87055D" w14:textId="77777777" w:rsidR="001564B7" w:rsidRPr="00904E4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lang w:val="uk-UA"/>
              </w:rPr>
            </w:pPr>
          </w:p>
        </w:tc>
        <w:tc>
          <w:tcPr>
            <w:tcW w:w="7173" w:type="dxa"/>
            <w:gridSpan w:val="4"/>
            <w:vAlign w:val="bottom"/>
          </w:tcPr>
          <w:p w14:paraId="48E58160" w14:textId="77777777"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14:paraId="27A10962" w14:textId="5E70BA5D" w:rsidR="001564B7" w:rsidRPr="001564B7" w:rsidRDefault="00C12FCD" w:rsidP="00F2775D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42</w:t>
            </w:r>
            <w:r w:rsidR="00381D34">
              <w:rPr>
                <w:b/>
                <w:color w:val="000000" w:themeColor="text1"/>
                <w:sz w:val="24"/>
                <w:szCs w:val="24"/>
                <w:lang w:val="uk-UA"/>
              </w:rPr>
              <w:t>25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3</w:t>
            </w:r>
            <w:r w:rsidR="006C0E48">
              <w:rPr>
                <w:b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14:paraId="3DE0AC65" w14:textId="77777777"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F4267F8" w14:textId="77777777"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14:paraId="619B87A8" w14:textId="77777777"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14:paraId="26B02DE5" w14:textId="77777777" w:rsidR="0036506D" w:rsidRDefault="0036506D" w:rsidP="006E0416">
      <w:pPr>
        <w:jc w:val="both"/>
        <w:rPr>
          <w:sz w:val="28"/>
          <w:szCs w:val="28"/>
          <w:lang w:val="uk-UA"/>
        </w:rPr>
      </w:pPr>
    </w:p>
    <w:p w14:paraId="4FDD7951" w14:textId="77777777" w:rsidR="00215A7B" w:rsidRDefault="00215A7B" w:rsidP="006E0416">
      <w:pPr>
        <w:jc w:val="both"/>
        <w:rPr>
          <w:sz w:val="16"/>
          <w:szCs w:val="16"/>
          <w:lang w:val="uk-UA"/>
        </w:rPr>
      </w:pPr>
    </w:p>
    <w:p w14:paraId="7E83EB11" w14:textId="77777777"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14:paraId="25DDF8CB" w14:textId="77777777"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14:paraId="4F9E42E9" w14:textId="77777777" w:rsidR="0087179F" w:rsidRDefault="0087179F" w:rsidP="00B435F3">
      <w:pPr>
        <w:ind w:left="1701"/>
        <w:rPr>
          <w:sz w:val="22"/>
          <w:szCs w:val="22"/>
          <w:lang w:val="uk-UA"/>
        </w:rPr>
      </w:pPr>
    </w:p>
    <w:p w14:paraId="0579C335" w14:textId="77777777" w:rsidR="0087179F" w:rsidRDefault="0087179F" w:rsidP="00B435F3">
      <w:pPr>
        <w:ind w:left="1701"/>
        <w:rPr>
          <w:sz w:val="22"/>
          <w:szCs w:val="22"/>
          <w:lang w:val="uk-UA"/>
        </w:rPr>
      </w:pPr>
    </w:p>
    <w:p w14:paraId="2B428493" w14:textId="77777777" w:rsidR="00243A37" w:rsidRPr="000C4246" w:rsidRDefault="0058764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14:paraId="31E4B759" w14:textId="77777777"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14:paraId="2E5A90CC" w14:textId="77777777"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6371B62D" w14:textId="77777777"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7D660" w14:textId="77777777" w:rsidR="0023225F" w:rsidRDefault="0023225F">
      <w:r>
        <w:separator/>
      </w:r>
    </w:p>
  </w:endnote>
  <w:endnote w:type="continuationSeparator" w:id="0">
    <w:p w14:paraId="23367DFE" w14:textId="77777777" w:rsidR="0023225F" w:rsidRDefault="0023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9A15A" w14:textId="77777777"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B1599" w14:textId="77777777" w:rsidR="0023225F" w:rsidRDefault="0023225F">
      <w:r>
        <w:separator/>
      </w:r>
    </w:p>
  </w:footnote>
  <w:footnote w:type="continuationSeparator" w:id="0">
    <w:p w14:paraId="6BD052BC" w14:textId="77777777" w:rsidR="0023225F" w:rsidRDefault="00232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CE3"/>
    <w:rsid w:val="00001E87"/>
    <w:rsid w:val="000106F0"/>
    <w:rsid w:val="00010B6B"/>
    <w:rsid w:val="000111F8"/>
    <w:rsid w:val="00026A6B"/>
    <w:rsid w:val="0004290C"/>
    <w:rsid w:val="0005517A"/>
    <w:rsid w:val="00061582"/>
    <w:rsid w:val="0006385C"/>
    <w:rsid w:val="00064D4A"/>
    <w:rsid w:val="00065A99"/>
    <w:rsid w:val="00065E42"/>
    <w:rsid w:val="00085155"/>
    <w:rsid w:val="00090455"/>
    <w:rsid w:val="00091CFD"/>
    <w:rsid w:val="00094416"/>
    <w:rsid w:val="000952B8"/>
    <w:rsid w:val="00097A4A"/>
    <w:rsid w:val="000A2F08"/>
    <w:rsid w:val="000B3214"/>
    <w:rsid w:val="000C2320"/>
    <w:rsid w:val="000C4246"/>
    <w:rsid w:val="000C7918"/>
    <w:rsid w:val="000D3A8F"/>
    <w:rsid w:val="000D50D2"/>
    <w:rsid w:val="000D78D3"/>
    <w:rsid w:val="000D7C57"/>
    <w:rsid w:val="000E0831"/>
    <w:rsid w:val="000F3F13"/>
    <w:rsid w:val="000F4FFB"/>
    <w:rsid w:val="00100EA4"/>
    <w:rsid w:val="001043EB"/>
    <w:rsid w:val="0010570D"/>
    <w:rsid w:val="001057F9"/>
    <w:rsid w:val="0011262E"/>
    <w:rsid w:val="001178F6"/>
    <w:rsid w:val="00122123"/>
    <w:rsid w:val="00126D91"/>
    <w:rsid w:val="00131770"/>
    <w:rsid w:val="00135D1E"/>
    <w:rsid w:val="00137397"/>
    <w:rsid w:val="001414A9"/>
    <w:rsid w:val="00155766"/>
    <w:rsid w:val="001564B7"/>
    <w:rsid w:val="00162087"/>
    <w:rsid w:val="001670F8"/>
    <w:rsid w:val="001713CD"/>
    <w:rsid w:val="001734C8"/>
    <w:rsid w:val="00180BBE"/>
    <w:rsid w:val="00191F3E"/>
    <w:rsid w:val="001B2F91"/>
    <w:rsid w:val="001C1269"/>
    <w:rsid w:val="001C50FD"/>
    <w:rsid w:val="001D51E9"/>
    <w:rsid w:val="001D6CCC"/>
    <w:rsid w:val="001E6AD3"/>
    <w:rsid w:val="001F3C8D"/>
    <w:rsid w:val="0020185C"/>
    <w:rsid w:val="00211A5A"/>
    <w:rsid w:val="0021218A"/>
    <w:rsid w:val="00215A7B"/>
    <w:rsid w:val="00216A68"/>
    <w:rsid w:val="002202A6"/>
    <w:rsid w:val="002246F3"/>
    <w:rsid w:val="00230A84"/>
    <w:rsid w:val="0023225F"/>
    <w:rsid w:val="00237A55"/>
    <w:rsid w:val="0024257F"/>
    <w:rsid w:val="00243A37"/>
    <w:rsid w:val="00256B0D"/>
    <w:rsid w:val="0026309F"/>
    <w:rsid w:val="00265089"/>
    <w:rsid w:val="002665B3"/>
    <w:rsid w:val="0026720B"/>
    <w:rsid w:val="002756F1"/>
    <w:rsid w:val="00276AD5"/>
    <w:rsid w:val="00287C85"/>
    <w:rsid w:val="00292F09"/>
    <w:rsid w:val="00297C6C"/>
    <w:rsid w:val="002A3A55"/>
    <w:rsid w:val="002B16B0"/>
    <w:rsid w:val="002B2213"/>
    <w:rsid w:val="002C5515"/>
    <w:rsid w:val="002D5479"/>
    <w:rsid w:val="002E7C06"/>
    <w:rsid w:val="002F2B17"/>
    <w:rsid w:val="002F2F77"/>
    <w:rsid w:val="002F6653"/>
    <w:rsid w:val="00300CFA"/>
    <w:rsid w:val="0030293D"/>
    <w:rsid w:val="003212DA"/>
    <w:rsid w:val="0032600F"/>
    <w:rsid w:val="0033328A"/>
    <w:rsid w:val="00345DFC"/>
    <w:rsid w:val="00354C83"/>
    <w:rsid w:val="00355B84"/>
    <w:rsid w:val="0035733C"/>
    <w:rsid w:val="0036506D"/>
    <w:rsid w:val="00366680"/>
    <w:rsid w:val="00372BD5"/>
    <w:rsid w:val="003805B7"/>
    <w:rsid w:val="00381D34"/>
    <w:rsid w:val="00387427"/>
    <w:rsid w:val="00392EB9"/>
    <w:rsid w:val="00393B3A"/>
    <w:rsid w:val="0039607C"/>
    <w:rsid w:val="0039702C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3F7C0A"/>
    <w:rsid w:val="00402725"/>
    <w:rsid w:val="00403E84"/>
    <w:rsid w:val="0040489A"/>
    <w:rsid w:val="004052AE"/>
    <w:rsid w:val="00410F01"/>
    <w:rsid w:val="004224AB"/>
    <w:rsid w:val="004234A3"/>
    <w:rsid w:val="00437ADF"/>
    <w:rsid w:val="0044619B"/>
    <w:rsid w:val="004530BF"/>
    <w:rsid w:val="0045603F"/>
    <w:rsid w:val="00481C61"/>
    <w:rsid w:val="004971CC"/>
    <w:rsid w:val="004A70B1"/>
    <w:rsid w:val="004B027A"/>
    <w:rsid w:val="004B0E2E"/>
    <w:rsid w:val="004C0156"/>
    <w:rsid w:val="004C2995"/>
    <w:rsid w:val="004C6524"/>
    <w:rsid w:val="004C7158"/>
    <w:rsid w:val="004C7456"/>
    <w:rsid w:val="004D6A97"/>
    <w:rsid w:val="004F0BAB"/>
    <w:rsid w:val="004F0D8F"/>
    <w:rsid w:val="005014E4"/>
    <w:rsid w:val="00502F01"/>
    <w:rsid w:val="00505120"/>
    <w:rsid w:val="00507932"/>
    <w:rsid w:val="00511BFD"/>
    <w:rsid w:val="00516061"/>
    <w:rsid w:val="00516C8A"/>
    <w:rsid w:val="00525AFE"/>
    <w:rsid w:val="005304FA"/>
    <w:rsid w:val="00532C56"/>
    <w:rsid w:val="0054070D"/>
    <w:rsid w:val="005476D6"/>
    <w:rsid w:val="00553C8B"/>
    <w:rsid w:val="00565074"/>
    <w:rsid w:val="005800E8"/>
    <w:rsid w:val="00586BBD"/>
    <w:rsid w:val="00586E16"/>
    <w:rsid w:val="0058764D"/>
    <w:rsid w:val="005926AF"/>
    <w:rsid w:val="00595A2D"/>
    <w:rsid w:val="005A2561"/>
    <w:rsid w:val="005A4775"/>
    <w:rsid w:val="005C2FF5"/>
    <w:rsid w:val="005D0D84"/>
    <w:rsid w:val="005D1F26"/>
    <w:rsid w:val="005D57E1"/>
    <w:rsid w:val="005E0C54"/>
    <w:rsid w:val="005E1BC7"/>
    <w:rsid w:val="005E335A"/>
    <w:rsid w:val="006018B4"/>
    <w:rsid w:val="00601D7B"/>
    <w:rsid w:val="00602339"/>
    <w:rsid w:val="00612E4F"/>
    <w:rsid w:val="00616337"/>
    <w:rsid w:val="00620501"/>
    <w:rsid w:val="00622602"/>
    <w:rsid w:val="00622BC2"/>
    <w:rsid w:val="00634858"/>
    <w:rsid w:val="0064109C"/>
    <w:rsid w:val="006426FD"/>
    <w:rsid w:val="0064331F"/>
    <w:rsid w:val="006557EF"/>
    <w:rsid w:val="00656223"/>
    <w:rsid w:val="00664321"/>
    <w:rsid w:val="0066598A"/>
    <w:rsid w:val="00675F25"/>
    <w:rsid w:val="00682DD5"/>
    <w:rsid w:val="00687D65"/>
    <w:rsid w:val="006A3459"/>
    <w:rsid w:val="006B4F25"/>
    <w:rsid w:val="006C0E48"/>
    <w:rsid w:val="006D0DCE"/>
    <w:rsid w:val="006D1B87"/>
    <w:rsid w:val="006D2CB8"/>
    <w:rsid w:val="006E0143"/>
    <w:rsid w:val="006E0416"/>
    <w:rsid w:val="006E0DD5"/>
    <w:rsid w:val="006E2D71"/>
    <w:rsid w:val="006E5F85"/>
    <w:rsid w:val="006F090F"/>
    <w:rsid w:val="006F6010"/>
    <w:rsid w:val="00700573"/>
    <w:rsid w:val="0070671C"/>
    <w:rsid w:val="0071080C"/>
    <w:rsid w:val="007217B1"/>
    <w:rsid w:val="00727E6E"/>
    <w:rsid w:val="007349A1"/>
    <w:rsid w:val="007371C6"/>
    <w:rsid w:val="00753335"/>
    <w:rsid w:val="00755136"/>
    <w:rsid w:val="007554E5"/>
    <w:rsid w:val="0076557D"/>
    <w:rsid w:val="00787EC9"/>
    <w:rsid w:val="00797281"/>
    <w:rsid w:val="007A26C1"/>
    <w:rsid w:val="007A39EB"/>
    <w:rsid w:val="007A5ED7"/>
    <w:rsid w:val="007A6D23"/>
    <w:rsid w:val="007B09C7"/>
    <w:rsid w:val="007B0B4A"/>
    <w:rsid w:val="007B272B"/>
    <w:rsid w:val="007C3E62"/>
    <w:rsid w:val="007C4EA6"/>
    <w:rsid w:val="007D248F"/>
    <w:rsid w:val="007F3118"/>
    <w:rsid w:val="008002F9"/>
    <w:rsid w:val="008130C9"/>
    <w:rsid w:val="00837C03"/>
    <w:rsid w:val="0084495B"/>
    <w:rsid w:val="008569A2"/>
    <w:rsid w:val="00860E10"/>
    <w:rsid w:val="0087108B"/>
    <w:rsid w:val="00871498"/>
    <w:rsid w:val="0087179F"/>
    <w:rsid w:val="00882BDE"/>
    <w:rsid w:val="00886D12"/>
    <w:rsid w:val="00887DA5"/>
    <w:rsid w:val="008B07BE"/>
    <w:rsid w:val="008B46AF"/>
    <w:rsid w:val="008C1907"/>
    <w:rsid w:val="008C484D"/>
    <w:rsid w:val="008D2E37"/>
    <w:rsid w:val="008D783E"/>
    <w:rsid w:val="008E1F10"/>
    <w:rsid w:val="008E2098"/>
    <w:rsid w:val="008E5A04"/>
    <w:rsid w:val="008F0F53"/>
    <w:rsid w:val="008F1CE6"/>
    <w:rsid w:val="008F4514"/>
    <w:rsid w:val="008F745F"/>
    <w:rsid w:val="009025C5"/>
    <w:rsid w:val="00904E40"/>
    <w:rsid w:val="00913087"/>
    <w:rsid w:val="00915FCC"/>
    <w:rsid w:val="00917987"/>
    <w:rsid w:val="00932A72"/>
    <w:rsid w:val="00937561"/>
    <w:rsid w:val="00940B7C"/>
    <w:rsid w:val="00946F8E"/>
    <w:rsid w:val="00951E31"/>
    <w:rsid w:val="009573B0"/>
    <w:rsid w:val="00960203"/>
    <w:rsid w:val="00963285"/>
    <w:rsid w:val="009676D6"/>
    <w:rsid w:val="00976821"/>
    <w:rsid w:val="00981DBD"/>
    <w:rsid w:val="00984C4A"/>
    <w:rsid w:val="009B0802"/>
    <w:rsid w:val="009B3232"/>
    <w:rsid w:val="009D28DC"/>
    <w:rsid w:val="009E2526"/>
    <w:rsid w:val="009E72CC"/>
    <w:rsid w:val="009F5D78"/>
    <w:rsid w:val="00A04845"/>
    <w:rsid w:val="00A058F8"/>
    <w:rsid w:val="00A06CB2"/>
    <w:rsid w:val="00A12A44"/>
    <w:rsid w:val="00A1326C"/>
    <w:rsid w:val="00A22FA5"/>
    <w:rsid w:val="00A26466"/>
    <w:rsid w:val="00A36C9B"/>
    <w:rsid w:val="00A52FE3"/>
    <w:rsid w:val="00A54FA8"/>
    <w:rsid w:val="00A55270"/>
    <w:rsid w:val="00A62D36"/>
    <w:rsid w:val="00A65470"/>
    <w:rsid w:val="00A66BA9"/>
    <w:rsid w:val="00A75AB0"/>
    <w:rsid w:val="00A8565E"/>
    <w:rsid w:val="00A92EF9"/>
    <w:rsid w:val="00A97000"/>
    <w:rsid w:val="00AA22D7"/>
    <w:rsid w:val="00AA6304"/>
    <w:rsid w:val="00AA7276"/>
    <w:rsid w:val="00AB1C0A"/>
    <w:rsid w:val="00AC3789"/>
    <w:rsid w:val="00AC7D10"/>
    <w:rsid w:val="00AD03E9"/>
    <w:rsid w:val="00AD3ACA"/>
    <w:rsid w:val="00AD412D"/>
    <w:rsid w:val="00AE4B1B"/>
    <w:rsid w:val="00B02AA3"/>
    <w:rsid w:val="00B0316E"/>
    <w:rsid w:val="00B17D7C"/>
    <w:rsid w:val="00B200B3"/>
    <w:rsid w:val="00B24CE8"/>
    <w:rsid w:val="00B263E6"/>
    <w:rsid w:val="00B334D6"/>
    <w:rsid w:val="00B351F5"/>
    <w:rsid w:val="00B35DB7"/>
    <w:rsid w:val="00B431CB"/>
    <w:rsid w:val="00B435F3"/>
    <w:rsid w:val="00B5150F"/>
    <w:rsid w:val="00B61A94"/>
    <w:rsid w:val="00B6542A"/>
    <w:rsid w:val="00B7202A"/>
    <w:rsid w:val="00B770A1"/>
    <w:rsid w:val="00B85DBF"/>
    <w:rsid w:val="00B9170C"/>
    <w:rsid w:val="00B91CFD"/>
    <w:rsid w:val="00B93A64"/>
    <w:rsid w:val="00B96E42"/>
    <w:rsid w:val="00BA43CB"/>
    <w:rsid w:val="00BA7206"/>
    <w:rsid w:val="00BB3FA7"/>
    <w:rsid w:val="00BB694B"/>
    <w:rsid w:val="00BB7C68"/>
    <w:rsid w:val="00BC383D"/>
    <w:rsid w:val="00BC50E2"/>
    <w:rsid w:val="00BC689E"/>
    <w:rsid w:val="00BD0298"/>
    <w:rsid w:val="00BD70F0"/>
    <w:rsid w:val="00BE4C60"/>
    <w:rsid w:val="00BF1326"/>
    <w:rsid w:val="00BF18C6"/>
    <w:rsid w:val="00BF485F"/>
    <w:rsid w:val="00C001AC"/>
    <w:rsid w:val="00C00E90"/>
    <w:rsid w:val="00C00FC7"/>
    <w:rsid w:val="00C11044"/>
    <w:rsid w:val="00C12F85"/>
    <w:rsid w:val="00C12FCD"/>
    <w:rsid w:val="00C14299"/>
    <w:rsid w:val="00C2276D"/>
    <w:rsid w:val="00C26C4B"/>
    <w:rsid w:val="00C37AE4"/>
    <w:rsid w:val="00C401B6"/>
    <w:rsid w:val="00C40FF5"/>
    <w:rsid w:val="00C42CD3"/>
    <w:rsid w:val="00C459D6"/>
    <w:rsid w:val="00C53E44"/>
    <w:rsid w:val="00C61C6A"/>
    <w:rsid w:val="00C74909"/>
    <w:rsid w:val="00C828AB"/>
    <w:rsid w:val="00C87A2D"/>
    <w:rsid w:val="00CA4DEE"/>
    <w:rsid w:val="00CA7FE7"/>
    <w:rsid w:val="00CB22C9"/>
    <w:rsid w:val="00CB2F0D"/>
    <w:rsid w:val="00CB79F2"/>
    <w:rsid w:val="00CC7B0E"/>
    <w:rsid w:val="00CC7C9E"/>
    <w:rsid w:val="00CD116F"/>
    <w:rsid w:val="00CD24B9"/>
    <w:rsid w:val="00CD2C46"/>
    <w:rsid w:val="00CD40B5"/>
    <w:rsid w:val="00CE0771"/>
    <w:rsid w:val="00CE1EE2"/>
    <w:rsid w:val="00CE2886"/>
    <w:rsid w:val="00CE7B81"/>
    <w:rsid w:val="00CF0284"/>
    <w:rsid w:val="00D07307"/>
    <w:rsid w:val="00D13C34"/>
    <w:rsid w:val="00D14094"/>
    <w:rsid w:val="00D21554"/>
    <w:rsid w:val="00D265A1"/>
    <w:rsid w:val="00D26BE9"/>
    <w:rsid w:val="00D35F6D"/>
    <w:rsid w:val="00D421B8"/>
    <w:rsid w:val="00D66F2E"/>
    <w:rsid w:val="00D672EF"/>
    <w:rsid w:val="00D7174A"/>
    <w:rsid w:val="00D74768"/>
    <w:rsid w:val="00D77EA4"/>
    <w:rsid w:val="00DA2882"/>
    <w:rsid w:val="00DA45F2"/>
    <w:rsid w:val="00DA70FE"/>
    <w:rsid w:val="00DB4B35"/>
    <w:rsid w:val="00DC40E1"/>
    <w:rsid w:val="00DD07AF"/>
    <w:rsid w:val="00DD1FC8"/>
    <w:rsid w:val="00DD30BF"/>
    <w:rsid w:val="00DD7344"/>
    <w:rsid w:val="00DE01FE"/>
    <w:rsid w:val="00DE1AF0"/>
    <w:rsid w:val="00DE3FD9"/>
    <w:rsid w:val="00DE4362"/>
    <w:rsid w:val="00DE7A50"/>
    <w:rsid w:val="00DF19FD"/>
    <w:rsid w:val="00DF467A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219A"/>
    <w:rsid w:val="00E57A13"/>
    <w:rsid w:val="00E61168"/>
    <w:rsid w:val="00E64EA3"/>
    <w:rsid w:val="00E65CDC"/>
    <w:rsid w:val="00E6766A"/>
    <w:rsid w:val="00E67974"/>
    <w:rsid w:val="00E810BB"/>
    <w:rsid w:val="00E857C3"/>
    <w:rsid w:val="00E90118"/>
    <w:rsid w:val="00E92868"/>
    <w:rsid w:val="00E92C90"/>
    <w:rsid w:val="00E93455"/>
    <w:rsid w:val="00EB41A6"/>
    <w:rsid w:val="00EB4F1F"/>
    <w:rsid w:val="00EC21BF"/>
    <w:rsid w:val="00ED4E1F"/>
    <w:rsid w:val="00ED575D"/>
    <w:rsid w:val="00ED6665"/>
    <w:rsid w:val="00ED6884"/>
    <w:rsid w:val="00EE43DE"/>
    <w:rsid w:val="00EE660C"/>
    <w:rsid w:val="00EF0AF3"/>
    <w:rsid w:val="00EF1677"/>
    <w:rsid w:val="00EF5334"/>
    <w:rsid w:val="00EF5CCA"/>
    <w:rsid w:val="00F025DF"/>
    <w:rsid w:val="00F1634B"/>
    <w:rsid w:val="00F20705"/>
    <w:rsid w:val="00F26D5B"/>
    <w:rsid w:val="00F2775D"/>
    <w:rsid w:val="00F573CD"/>
    <w:rsid w:val="00F72930"/>
    <w:rsid w:val="00F75AF1"/>
    <w:rsid w:val="00F86B41"/>
    <w:rsid w:val="00F912A6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306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0F1D5-C150-4B93-B08F-3BA49927B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84</cp:revision>
  <cp:lastPrinted>2023-04-13T08:22:00Z</cp:lastPrinted>
  <dcterms:created xsi:type="dcterms:W3CDTF">2023-04-25T09:42:00Z</dcterms:created>
  <dcterms:modified xsi:type="dcterms:W3CDTF">2024-05-30T09:43:00Z</dcterms:modified>
</cp:coreProperties>
</file>